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F949FC">
        <w:rPr>
          <w:b/>
          <w:color w:val="0070C0"/>
        </w:rPr>
        <w:t>N 27</w:t>
      </w:r>
      <w:r w:rsidRPr="000F4882">
        <w:rPr>
          <w:b/>
          <w:color w:val="0070C0"/>
        </w:rPr>
        <w:t xml:space="preserve">: Từ ngày </w:t>
      </w:r>
      <w:r w:rsidR="00F949FC">
        <w:rPr>
          <w:b/>
          <w:color w:val="0070C0"/>
        </w:rPr>
        <w:t>24</w:t>
      </w:r>
      <w:r w:rsidR="00AB35F2">
        <w:rPr>
          <w:b/>
          <w:color w:val="0070C0"/>
        </w:rPr>
        <w:t>/3</w:t>
      </w:r>
      <w:r w:rsidRPr="000F4882">
        <w:rPr>
          <w:b/>
          <w:color w:val="0070C0"/>
        </w:rPr>
        <w:t xml:space="preserve"> đến ngày </w:t>
      </w:r>
      <w:r w:rsidR="00F949FC">
        <w:rPr>
          <w:b/>
          <w:color w:val="0070C0"/>
        </w:rPr>
        <w:t>30</w:t>
      </w:r>
      <w:r w:rsidR="00AB35F2">
        <w:rPr>
          <w:b/>
          <w:color w:val="0070C0"/>
        </w:rPr>
        <w:t>/</w:t>
      </w:r>
      <w:r w:rsidR="00375242">
        <w:rPr>
          <w:b/>
          <w:color w:val="0070C0"/>
        </w:rPr>
        <w:t>3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F949FC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AB35F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2C7983" w:rsidRPr="009E21A3" w:rsidRDefault="002C7983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521298">
            <w:pPr>
              <w:jc w:val="center"/>
            </w:pPr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17229A" w:rsidRDefault="00F949FC" w:rsidP="00BB20D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-Tiết chào cờ quyên góp ủng hộ em Cam Việt Hoàng.</w:t>
            </w:r>
          </w:p>
          <w:p w:rsidR="00F949FC" w:rsidRDefault="00F949FC" w:rsidP="00BB20D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- 14h30 LĐ nhà trường, Cấp uỷ, Đoàn TN, CĐ, GVCN lớp 12b7 thăm và trao quà vận động quyên góp cho Gđ em Cam Việt Hoàng</w:t>
            </w:r>
          </w:p>
          <w:p w:rsidR="00E65074" w:rsidRPr="009D3687" w:rsidRDefault="00E65074" w:rsidP="00BB20D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Các môn tham gia tập huấn theo lịch.</w:t>
            </w:r>
          </w:p>
        </w:tc>
      </w:tr>
      <w:tr w:rsidR="0017229A" w:rsidRPr="009E21A3" w:rsidTr="008328B4">
        <w:tc>
          <w:tcPr>
            <w:tcW w:w="1560" w:type="dxa"/>
          </w:tcPr>
          <w:p w:rsidR="0017229A" w:rsidRPr="009E21A3" w:rsidRDefault="0017229A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17229A" w:rsidRPr="009E21A3" w:rsidRDefault="00F949FC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17229A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17229A" w:rsidRDefault="0017229A" w:rsidP="0017229A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886E4C" w:rsidRDefault="00BC6994" w:rsidP="0017229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Các lớp làm trại</w:t>
            </w:r>
            <w:r w:rsidR="00886E4C">
              <w:rPr>
                <w:color w:val="000000" w:themeColor="text1"/>
                <w:sz w:val="26"/>
                <w:szCs w:val="26"/>
              </w:rPr>
              <w:t xml:space="preserve">; </w:t>
            </w:r>
          </w:p>
          <w:p w:rsidR="0017229A" w:rsidRDefault="00886E4C" w:rsidP="0017229A">
            <w:pPr>
              <w:jc w:val="center"/>
            </w:pP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Tham gia Ngày Hội STEM cấp trưởng và Robotcon</w:t>
            </w:r>
          </w:p>
        </w:tc>
        <w:tc>
          <w:tcPr>
            <w:tcW w:w="5103" w:type="dxa"/>
          </w:tcPr>
          <w:p w:rsidR="0017229A" w:rsidRDefault="0017229A" w:rsidP="00F949FC">
            <w:pPr>
              <w:rPr>
                <w:b/>
                <w:color w:val="000000" w:themeColor="text1"/>
                <w:sz w:val="26"/>
                <w:szCs w:val="26"/>
              </w:rPr>
            </w:pPr>
            <w:r w:rsidRPr="00626039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24A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F949FC">
              <w:rPr>
                <w:b/>
                <w:color w:val="000000" w:themeColor="text1"/>
                <w:sz w:val="26"/>
                <w:szCs w:val="26"/>
              </w:rPr>
              <w:t>8h00 Tổng kết lớp bồi dưỡng đối tượng Đảng (các đ/c trong Đảng uỷ và BCH Đoàn trường)</w:t>
            </w:r>
          </w:p>
          <w:p w:rsidR="00F949FC" w:rsidRDefault="00F949FC" w:rsidP="00F949FC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-14h00</w:t>
            </w:r>
            <w:r w:rsidR="00BC6994">
              <w:rPr>
                <w:b/>
                <w:color w:val="000000" w:themeColor="text1"/>
                <w:sz w:val="26"/>
                <w:szCs w:val="26"/>
              </w:rPr>
              <w:t xml:space="preserve"> Hội nghị lấy phiếu bổ nhiệm lại CBQL đối với thầy Nguyễn Công Triều (Thành phần: Lãnh đạo, Cấp uỷ, CTCĐ, BT Đoàn trường, Tổ trưởng CM, Tổ phó CM, Tổ trưởng VP, Tổ phó VP)</w:t>
            </w:r>
          </w:p>
          <w:p w:rsidR="00E65074" w:rsidRDefault="00E65074" w:rsidP="00F949FC">
            <w:r>
              <w:rPr>
                <w:b/>
                <w:color w:val="000000" w:themeColor="text1"/>
                <w:sz w:val="26"/>
                <w:szCs w:val="26"/>
              </w:rPr>
              <w:t>- Các môn tham gia tập huấn theo lịch.</w:t>
            </w:r>
          </w:p>
        </w:tc>
      </w:tr>
      <w:tr w:rsidR="0017229A" w:rsidRPr="009E21A3" w:rsidTr="008328B4">
        <w:tc>
          <w:tcPr>
            <w:tcW w:w="1560" w:type="dxa"/>
          </w:tcPr>
          <w:p w:rsidR="0017229A" w:rsidRPr="009E21A3" w:rsidRDefault="0017229A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17229A" w:rsidRPr="009E21A3" w:rsidRDefault="00F949FC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17229A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17229A" w:rsidRDefault="00BC6994" w:rsidP="0017229A">
            <w:pPr>
              <w:jc w:val="center"/>
              <w:rPr>
                <w:b/>
              </w:rPr>
            </w:pPr>
            <w:r w:rsidRPr="0074112E">
              <w:rPr>
                <w:b/>
              </w:rPr>
              <w:t>Hội trại 26/3</w:t>
            </w:r>
          </w:p>
          <w:p w:rsidR="00886E4C" w:rsidRPr="0074112E" w:rsidRDefault="00886E4C" w:rsidP="0017229A">
            <w:pPr>
              <w:jc w:val="center"/>
              <w:rPr>
                <w:b/>
              </w:rPr>
            </w:pPr>
            <w:r w:rsidRPr="00886E4C">
              <w:rPr>
                <w:b/>
                <w:color w:val="000000" w:themeColor="text1"/>
                <w:sz w:val="26"/>
                <w:szCs w:val="26"/>
              </w:rPr>
              <w:t>Tham gia Ngày Hội STEM cấp trưởng và Roobot com</w:t>
            </w:r>
          </w:p>
        </w:tc>
        <w:tc>
          <w:tcPr>
            <w:tcW w:w="1843" w:type="dxa"/>
          </w:tcPr>
          <w:p w:rsidR="0017229A" w:rsidRDefault="00BC6994" w:rsidP="0017229A">
            <w:pPr>
              <w:jc w:val="center"/>
              <w:rPr>
                <w:b/>
              </w:rPr>
            </w:pPr>
            <w:r w:rsidRPr="0074112E">
              <w:rPr>
                <w:b/>
              </w:rPr>
              <w:t>Hội trại 26/3</w:t>
            </w:r>
          </w:p>
          <w:p w:rsidR="00886E4C" w:rsidRPr="00886E4C" w:rsidRDefault="00886E4C" w:rsidP="0017229A">
            <w:pPr>
              <w:jc w:val="center"/>
              <w:rPr>
                <w:b/>
              </w:rPr>
            </w:pPr>
            <w:r w:rsidRPr="00886E4C">
              <w:rPr>
                <w:b/>
                <w:color w:val="000000" w:themeColor="text1"/>
                <w:sz w:val="26"/>
                <w:szCs w:val="26"/>
              </w:rPr>
              <w:t>Tham gia Ngày Hội STEM cấp trưởng và Robotcon</w:t>
            </w:r>
          </w:p>
        </w:tc>
        <w:tc>
          <w:tcPr>
            <w:tcW w:w="5103" w:type="dxa"/>
          </w:tcPr>
          <w:p w:rsidR="0017229A" w:rsidRDefault="00BC6994" w:rsidP="0017229A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-Tổ chức Hội trại 26/3 và Ngoại khoá</w:t>
            </w:r>
            <w:r w:rsidR="00E65074">
              <w:rPr>
                <w:b/>
                <w:color w:val="000000" w:themeColor="text1"/>
                <w:sz w:val="26"/>
                <w:szCs w:val="26"/>
              </w:rPr>
              <w:t xml:space="preserve"> môn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Ngữ văn</w:t>
            </w:r>
            <w:r w:rsidR="00E65074">
              <w:rPr>
                <w:b/>
                <w:color w:val="000000" w:themeColor="text1"/>
                <w:sz w:val="26"/>
                <w:szCs w:val="26"/>
              </w:rPr>
              <w:t>.</w:t>
            </w:r>
          </w:p>
          <w:p w:rsidR="00BC6994" w:rsidRDefault="00BC6994" w:rsidP="0017229A">
            <w:r>
              <w:rPr>
                <w:b/>
                <w:color w:val="000000" w:themeColor="text1"/>
                <w:sz w:val="26"/>
                <w:szCs w:val="26"/>
              </w:rPr>
              <w:t>- Sở GD-ĐT quyết toán ngân sách.</w:t>
            </w: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B06E9" w:rsidRPr="009E21A3" w:rsidRDefault="00F949FC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EB06E9" w:rsidP="00EB06E9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06E9" w:rsidRDefault="00EB06E9" w:rsidP="00EB06E9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06E9" w:rsidRPr="009E21A3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EB06E9" w:rsidRPr="009E21A3" w:rsidRDefault="00F949FC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EB06E9" w:rsidP="00EB06E9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06E9" w:rsidRDefault="00BA2A7C" w:rsidP="00EB06E9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06E9" w:rsidRPr="00D06455" w:rsidRDefault="00EB06E9" w:rsidP="00EB06E9">
            <w:pPr>
              <w:jc w:val="both"/>
              <w:rPr>
                <w:b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EB06E9" w:rsidRPr="009E21A3" w:rsidRDefault="00F949FC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17229A" w:rsidP="00924A7D">
            <w:pPr>
              <w:jc w:val="center"/>
            </w:pPr>
            <w:r>
              <w:t xml:space="preserve">Đại hội Chi </w:t>
            </w:r>
            <w:r w:rsidR="00E65074">
              <w:t>bộ KHTN</w:t>
            </w:r>
            <w:r w:rsidR="00924A7D">
              <w:t xml:space="preserve"> </w:t>
            </w:r>
            <w:r w:rsidR="00E65074">
              <w:t>từ 7h3</w:t>
            </w:r>
            <w:r>
              <w:t>0</w:t>
            </w:r>
          </w:p>
        </w:tc>
        <w:tc>
          <w:tcPr>
            <w:tcW w:w="1843" w:type="dxa"/>
          </w:tcPr>
          <w:p w:rsidR="00EB06E9" w:rsidRDefault="00EB06E9" w:rsidP="00EB06E9">
            <w:pPr>
              <w:jc w:val="center"/>
            </w:pPr>
            <w:r>
              <w:t>Nghỉ học</w:t>
            </w:r>
          </w:p>
        </w:tc>
        <w:tc>
          <w:tcPr>
            <w:tcW w:w="5103" w:type="dxa"/>
          </w:tcPr>
          <w:p w:rsidR="00EB06E9" w:rsidRPr="001F017D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9E21A3" w:rsidRDefault="00F949FC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EB06E9" w:rsidRPr="009E21A3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6B21F7">
      <w:pgSz w:w="11909" w:h="16834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75242"/>
    <w:rsid w:val="003C14A3"/>
    <w:rsid w:val="003D0CCD"/>
    <w:rsid w:val="003F5442"/>
    <w:rsid w:val="00402949"/>
    <w:rsid w:val="00470B4B"/>
    <w:rsid w:val="0047271D"/>
    <w:rsid w:val="004B4314"/>
    <w:rsid w:val="004E0777"/>
    <w:rsid w:val="0052129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B21F7"/>
    <w:rsid w:val="006C095C"/>
    <w:rsid w:val="006D4F10"/>
    <w:rsid w:val="00704898"/>
    <w:rsid w:val="0074112E"/>
    <w:rsid w:val="00765C83"/>
    <w:rsid w:val="00785FFB"/>
    <w:rsid w:val="00830A5B"/>
    <w:rsid w:val="008328B4"/>
    <w:rsid w:val="00832D52"/>
    <w:rsid w:val="00837E4C"/>
    <w:rsid w:val="00867598"/>
    <w:rsid w:val="00886E4C"/>
    <w:rsid w:val="008A5877"/>
    <w:rsid w:val="008F41CC"/>
    <w:rsid w:val="009221C5"/>
    <w:rsid w:val="00924A7D"/>
    <w:rsid w:val="009D3687"/>
    <w:rsid w:val="009D50B8"/>
    <w:rsid w:val="009E21A3"/>
    <w:rsid w:val="00A57DEE"/>
    <w:rsid w:val="00AB35F2"/>
    <w:rsid w:val="00AF2EA3"/>
    <w:rsid w:val="00AF3CE0"/>
    <w:rsid w:val="00B0217E"/>
    <w:rsid w:val="00B167EE"/>
    <w:rsid w:val="00B22372"/>
    <w:rsid w:val="00B30EF7"/>
    <w:rsid w:val="00B61755"/>
    <w:rsid w:val="00B97724"/>
    <w:rsid w:val="00BA2A7C"/>
    <w:rsid w:val="00BB20D9"/>
    <w:rsid w:val="00BC6994"/>
    <w:rsid w:val="00C00F9C"/>
    <w:rsid w:val="00C04EF5"/>
    <w:rsid w:val="00C150FD"/>
    <w:rsid w:val="00C768BE"/>
    <w:rsid w:val="00C869C1"/>
    <w:rsid w:val="00CA03BD"/>
    <w:rsid w:val="00CB09EA"/>
    <w:rsid w:val="00CD26CA"/>
    <w:rsid w:val="00CF297D"/>
    <w:rsid w:val="00D06455"/>
    <w:rsid w:val="00D42434"/>
    <w:rsid w:val="00DB5D92"/>
    <w:rsid w:val="00E207FC"/>
    <w:rsid w:val="00E65074"/>
    <w:rsid w:val="00EB06E9"/>
    <w:rsid w:val="00EB2063"/>
    <w:rsid w:val="00EE17CF"/>
    <w:rsid w:val="00F11A48"/>
    <w:rsid w:val="00F17FA3"/>
    <w:rsid w:val="00F42D44"/>
    <w:rsid w:val="00F60000"/>
    <w:rsid w:val="00F949FC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2025-03-23T08:46:00Z</cp:lastPrinted>
  <dcterms:created xsi:type="dcterms:W3CDTF">2025-03-23T08:31:00Z</dcterms:created>
  <dcterms:modified xsi:type="dcterms:W3CDTF">2025-03-23T08:47:00Z</dcterms:modified>
</cp:coreProperties>
</file>