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AB35F2">
        <w:rPr>
          <w:b/>
          <w:color w:val="0070C0"/>
        </w:rPr>
        <w:t>N 24</w:t>
      </w:r>
      <w:r w:rsidRPr="000F4882">
        <w:rPr>
          <w:b/>
          <w:color w:val="0070C0"/>
        </w:rPr>
        <w:t xml:space="preserve">: Từ ngày </w:t>
      </w:r>
      <w:r w:rsidR="00AB35F2">
        <w:rPr>
          <w:b/>
          <w:color w:val="0070C0"/>
        </w:rPr>
        <w:t>03/3</w:t>
      </w:r>
      <w:r w:rsidRPr="000F4882">
        <w:rPr>
          <w:b/>
          <w:color w:val="0070C0"/>
        </w:rPr>
        <w:t xml:space="preserve"> đến ngày </w:t>
      </w:r>
      <w:r w:rsidR="00AB35F2">
        <w:rPr>
          <w:b/>
          <w:color w:val="0070C0"/>
        </w:rPr>
        <w:t>09/</w:t>
      </w:r>
      <w:r w:rsidR="00375242">
        <w:rPr>
          <w:b/>
          <w:color w:val="0070C0"/>
        </w:rPr>
        <w:t>3</w:t>
      </w:r>
      <w:r w:rsidR="001C5F3F">
        <w:rPr>
          <w:b/>
          <w:color w:val="0070C0"/>
        </w:rPr>
        <w:t>/2025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2C7983" w:rsidRPr="009E21A3" w:rsidRDefault="00AB35F2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03/3</w:t>
            </w:r>
          </w:p>
        </w:tc>
        <w:tc>
          <w:tcPr>
            <w:tcW w:w="1842" w:type="dxa"/>
          </w:tcPr>
          <w:p w:rsidR="002C7983" w:rsidRPr="009E21A3" w:rsidRDefault="002C7983" w:rsidP="002C79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Default="002C7983" w:rsidP="00521298">
            <w:pPr>
              <w:jc w:val="center"/>
            </w:pPr>
            <w:r w:rsidRPr="002D5DA5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580945" w:rsidRDefault="00B0217E" w:rsidP="00AB35F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AB35F2">
              <w:rPr>
                <w:b/>
                <w:color w:val="000000" w:themeColor="text1"/>
                <w:sz w:val="26"/>
                <w:szCs w:val="26"/>
              </w:rPr>
              <w:t>Lãnh đạo Nhà trường gặp mặt đoàn HS thi HSG cấp tỉnh.</w:t>
            </w:r>
          </w:p>
          <w:p w:rsidR="00AB35F2" w:rsidRDefault="00AB35F2" w:rsidP="00AB35F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Đoàn HS tham gia thi HSG cấp Tỉnh (theo Qđ)</w:t>
            </w:r>
          </w:p>
          <w:p w:rsidR="00AB35F2" w:rsidRDefault="00AB35F2" w:rsidP="00AB35F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Thực hiện Tuần lễ áo dài.</w:t>
            </w:r>
          </w:p>
          <w:p w:rsidR="00AB35F2" w:rsidRPr="009D3687" w:rsidRDefault="00AB35F2" w:rsidP="00AB35F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Dạy học theo TKB mới</w:t>
            </w: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EB2063" w:rsidRPr="009E21A3" w:rsidRDefault="00AB35F2" w:rsidP="00AB35F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</w:t>
            </w:r>
            <w:r w:rsidR="00EB2063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2063" w:rsidRPr="00102DFC" w:rsidRDefault="00EB2063" w:rsidP="00EB206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EB2063" w:rsidRPr="009E21A3" w:rsidRDefault="00AB35F2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05/3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2063" w:rsidRPr="009E21A3" w:rsidRDefault="00AB35F2" w:rsidP="00EB206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Thi GVG vòng 1 thời gian 14h00. Báo cáo biện pháp nâng cao chất lượng giảng dạy.</w:t>
            </w: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EB2063" w:rsidRPr="009E21A3" w:rsidRDefault="00AB35F2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06/3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2063" w:rsidRPr="00D06455" w:rsidRDefault="00EB2063" w:rsidP="00EB2063">
            <w:pPr>
              <w:jc w:val="both"/>
              <w:rPr>
                <w:b/>
              </w:rPr>
            </w:pP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EB2063" w:rsidRPr="009E21A3" w:rsidRDefault="00AB35F2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07/3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</w:p>
        </w:tc>
        <w:tc>
          <w:tcPr>
            <w:tcW w:w="5103" w:type="dxa"/>
          </w:tcPr>
          <w:p w:rsidR="00830A5B" w:rsidRPr="00D06455" w:rsidRDefault="00830A5B" w:rsidP="00EB2063">
            <w:pPr>
              <w:jc w:val="both"/>
              <w:rPr>
                <w:b/>
              </w:rPr>
            </w:pPr>
          </w:p>
        </w:tc>
      </w:tr>
      <w:tr w:rsidR="00521298" w:rsidRPr="009E21A3" w:rsidTr="008328B4">
        <w:tc>
          <w:tcPr>
            <w:tcW w:w="1560" w:type="dxa"/>
          </w:tcPr>
          <w:p w:rsidR="00521298" w:rsidRPr="009E21A3" w:rsidRDefault="00521298" w:rsidP="0052129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521298" w:rsidRPr="009E21A3" w:rsidRDefault="00AB35F2" w:rsidP="0052129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08/3</w:t>
            </w:r>
          </w:p>
        </w:tc>
        <w:tc>
          <w:tcPr>
            <w:tcW w:w="1842" w:type="dxa"/>
          </w:tcPr>
          <w:p w:rsidR="00521298" w:rsidRDefault="00521298" w:rsidP="00521298">
            <w:pPr>
              <w:jc w:val="center"/>
            </w:pPr>
            <w:r>
              <w:t>Nghỉ học</w:t>
            </w:r>
          </w:p>
        </w:tc>
        <w:tc>
          <w:tcPr>
            <w:tcW w:w="1843" w:type="dxa"/>
          </w:tcPr>
          <w:p w:rsidR="00521298" w:rsidRDefault="00521298" w:rsidP="00521298">
            <w:pPr>
              <w:jc w:val="center"/>
            </w:pPr>
            <w:r>
              <w:t>Nghỉ học</w:t>
            </w:r>
          </w:p>
        </w:tc>
        <w:tc>
          <w:tcPr>
            <w:tcW w:w="5103" w:type="dxa"/>
          </w:tcPr>
          <w:p w:rsidR="00521298" w:rsidRPr="001F017D" w:rsidRDefault="00AB35F2" w:rsidP="0052129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Công đoàn tổ chức ngày 08/3 theo Kế hoạch.</w:t>
            </w:r>
            <w:bookmarkStart w:id="0" w:name="_GoBack"/>
            <w:bookmarkEnd w:id="0"/>
          </w:p>
        </w:tc>
      </w:tr>
      <w:tr w:rsidR="00FD0984" w:rsidRPr="009E21A3" w:rsidTr="008328B4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AB35F2" w:rsidP="001C5F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09/3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FD0984" w:rsidRPr="009E21A3" w:rsidRDefault="00FD0984" w:rsidP="005D48C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18185C">
      <w:pgSz w:w="11909" w:h="16834" w:code="9"/>
      <w:pgMar w:top="142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8185C"/>
    <w:rsid w:val="00182444"/>
    <w:rsid w:val="00190B01"/>
    <w:rsid w:val="001C145A"/>
    <w:rsid w:val="001C5F3F"/>
    <w:rsid w:val="001D2A0C"/>
    <w:rsid w:val="001F017D"/>
    <w:rsid w:val="00207874"/>
    <w:rsid w:val="0022643A"/>
    <w:rsid w:val="002C7983"/>
    <w:rsid w:val="00311660"/>
    <w:rsid w:val="00375242"/>
    <w:rsid w:val="003C14A3"/>
    <w:rsid w:val="003D0CCD"/>
    <w:rsid w:val="003F5442"/>
    <w:rsid w:val="00402949"/>
    <w:rsid w:val="00470B4B"/>
    <w:rsid w:val="0047271D"/>
    <w:rsid w:val="004B4314"/>
    <w:rsid w:val="004E0777"/>
    <w:rsid w:val="00521298"/>
    <w:rsid w:val="005279C8"/>
    <w:rsid w:val="005462C5"/>
    <w:rsid w:val="00580945"/>
    <w:rsid w:val="00583AF7"/>
    <w:rsid w:val="00594572"/>
    <w:rsid w:val="005A5B27"/>
    <w:rsid w:val="005D48C6"/>
    <w:rsid w:val="00641C1D"/>
    <w:rsid w:val="00643B60"/>
    <w:rsid w:val="006A5C6A"/>
    <w:rsid w:val="006C095C"/>
    <w:rsid w:val="006D4F10"/>
    <w:rsid w:val="00704898"/>
    <w:rsid w:val="00785FFB"/>
    <w:rsid w:val="00830A5B"/>
    <w:rsid w:val="008328B4"/>
    <w:rsid w:val="00832D52"/>
    <w:rsid w:val="00837E4C"/>
    <w:rsid w:val="00867598"/>
    <w:rsid w:val="008A5877"/>
    <w:rsid w:val="008F41CC"/>
    <w:rsid w:val="009221C5"/>
    <w:rsid w:val="009D3687"/>
    <w:rsid w:val="009E21A3"/>
    <w:rsid w:val="00A57DEE"/>
    <w:rsid w:val="00AB35F2"/>
    <w:rsid w:val="00AF2EA3"/>
    <w:rsid w:val="00AF3CE0"/>
    <w:rsid w:val="00B0217E"/>
    <w:rsid w:val="00B167EE"/>
    <w:rsid w:val="00B22372"/>
    <w:rsid w:val="00B30EF7"/>
    <w:rsid w:val="00B61755"/>
    <w:rsid w:val="00C00F9C"/>
    <w:rsid w:val="00C04EF5"/>
    <w:rsid w:val="00C768BE"/>
    <w:rsid w:val="00C869C1"/>
    <w:rsid w:val="00CA03BD"/>
    <w:rsid w:val="00CB09EA"/>
    <w:rsid w:val="00D06455"/>
    <w:rsid w:val="00D42434"/>
    <w:rsid w:val="00DB5D92"/>
    <w:rsid w:val="00E207FC"/>
    <w:rsid w:val="00EB2063"/>
    <w:rsid w:val="00EE17CF"/>
    <w:rsid w:val="00F11A48"/>
    <w:rsid w:val="00F17FA3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2024-09-16T00:02:00Z</cp:lastPrinted>
  <dcterms:created xsi:type="dcterms:W3CDTF">2025-03-03T00:00:00Z</dcterms:created>
  <dcterms:modified xsi:type="dcterms:W3CDTF">2025-03-03T00:00:00Z</dcterms:modified>
</cp:coreProperties>
</file>