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182444">
        <w:rPr>
          <w:b/>
          <w:color w:val="0070C0"/>
        </w:rPr>
        <w:t>N 5</w:t>
      </w:r>
      <w:r w:rsidRPr="000F4882">
        <w:rPr>
          <w:b/>
          <w:color w:val="0070C0"/>
        </w:rPr>
        <w:t xml:space="preserve">: Từ ngày </w:t>
      </w:r>
      <w:r w:rsidR="00182444">
        <w:rPr>
          <w:b/>
          <w:color w:val="0070C0"/>
        </w:rPr>
        <w:t>07</w:t>
      </w:r>
      <w:r w:rsidRPr="000F4882">
        <w:rPr>
          <w:b/>
          <w:color w:val="0070C0"/>
        </w:rPr>
        <w:t>/</w:t>
      </w:r>
      <w:r w:rsidR="00182444">
        <w:rPr>
          <w:b/>
          <w:color w:val="0070C0"/>
        </w:rPr>
        <w:t>10</w:t>
      </w:r>
      <w:r w:rsidRPr="000F4882">
        <w:rPr>
          <w:b/>
          <w:color w:val="0070C0"/>
        </w:rPr>
        <w:t xml:space="preserve"> đến ngày </w:t>
      </w:r>
      <w:r w:rsidR="00182444">
        <w:rPr>
          <w:b/>
          <w:color w:val="0070C0"/>
        </w:rPr>
        <w:t>13</w:t>
      </w:r>
      <w:r w:rsidR="00470B4B">
        <w:rPr>
          <w:b/>
          <w:color w:val="0070C0"/>
        </w:rPr>
        <w:t>/10</w:t>
      </w:r>
      <w:r w:rsidR="004E0777">
        <w:rPr>
          <w:b/>
          <w:color w:val="0070C0"/>
        </w:rPr>
        <w:t>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C14A3" w:rsidRPr="009E21A3" w:rsidRDefault="00182444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D3687" w:rsidRDefault="00182444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Tổ Tư vấn kết hợp Đoàn TN tổ chức trao đổi phương pháp học tập cho học sinh.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C14A3" w:rsidRPr="009E21A3" w:rsidRDefault="00182444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C14A3" w:rsidRPr="009E21A3" w:rsidRDefault="00182444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3C14A3" w:rsidRPr="009E21A3" w:rsidRDefault="00182444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E207FC" w:rsidRDefault="003C14A3" w:rsidP="00DB5D9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3C14A3" w:rsidRPr="009E21A3" w:rsidRDefault="00182444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5462C5" w:rsidRDefault="003C14A3" w:rsidP="003C14A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182444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6367A" w:rsidRPr="00704898" w:rsidRDefault="00182444" w:rsidP="0006367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Thi HSG</w:t>
            </w:r>
          </w:p>
        </w:tc>
        <w:tc>
          <w:tcPr>
            <w:tcW w:w="4820" w:type="dxa"/>
          </w:tcPr>
          <w:p w:rsidR="003C14A3" w:rsidRPr="00182444" w:rsidRDefault="00182444" w:rsidP="0018244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Thi H</w:t>
            </w: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</w:rPr>
              <w:t>SG cấp trường từ 13h15’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182444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6367A"/>
    <w:rsid w:val="000F1D89"/>
    <w:rsid w:val="000F4882"/>
    <w:rsid w:val="00182444"/>
    <w:rsid w:val="0022643A"/>
    <w:rsid w:val="00311660"/>
    <w:rsid w:val="003C14A3"/>
    <w:rsid w:val="00402949"/>
    <w:rsid w:val="00470B4B"/>
    <w:rsid w:val="004B4314"/>
    <w:rsid w:val="004E0777"/>
    <w:rsid w:val="005462C5"/>
    <w:rsid w:val="00594572"/>
    <w:rsid w:val="00704898"/>
    <w:rsid w:val="009D3687"/>
    <w:rsid w:val="009E21A3"/>
    <w:rsid w:val="00C00F9C"/>
    <w:rsid w:val="00CB09EA"/>
    <w:rsid w:val="00DB5D92"/>
    <w:rsid w:val="00E207FC"/>
    <w:rsid w:val="00F42D4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2024-09-16T00:02:00Z</cp:lastPrinted>
  <dcterms:created xsi:type="dcterms:W3CDTF">2024-10-06T23:44:00Z</dcterms:created>
  <dcterms:modified xsi:type="dcterms:W3CDTF">2024-10-06T23:44:00Z</dcterms:modified>
</cp:coreProperties>
</file>