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9D3687">
        <w:rPr>
          <w:b/>
          <w:color w:val="0070C0"/>
        </w:rPr>
        <w:t>N 2</w:t>
      </w:r>
      <w:r w:rsidRPr="000F4882">
        <w:rPr>
          <w:b/>
          <w:color w:val="0070C0"/>
        </w:rPr>
        <w:t xml:space="preserve">: Từ ngày </w:t>
      </w:r>
      <w:r w:rsidR="009D3687">
        <w:rPr>
          <w:b/>
          <w:color w:val="0070C0"/>
        </w:rPr>
        <w:t>16</w:t>
      </w:r>
      <w:r w:rsidRPr="000F4882">
        <w:rPr>
          <w:b/>
          <w:color w:val="0070C0"/>
        </w:rPr>
        <w:t xml:space="preserve">/09 đến ngày </w:t>
      </w:r>
      <w:r w:rsidR="009D3687">
        <w:rPr>
          <w:b/>
          <w:color w:val="0070C0"/>
        </w:rPr>
        <w:t>22</w:t>
      </w:r>
      <w:r w:rsidR="004E0777">
        <w:rPr>
          <w:b/>
          <w:color w:val="0070C0"/>
        </w:rPr>
        <w:t>/9/2024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9D368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06367A" w:rsidRDefault="0006367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0F4882" w:rsidRPr="009D3687" w:rsidRDefault="009D3687" w:rsidP="009E21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D3687">
              <w:rPr>
                <w:b/>
                <w:color w:val="000000" w:themeColor="text1"/>
                <w:sz w:val="26"/>
                <w:szCs w:val="26"/>
              </w:rPr>
              <w:t>Tiết chào cờ, tổ chức quyên góp ủng hộ đồng bào miền Bắc bị lũ lụt.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9D368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0F4882" w:rsidRPr="009E21A3" w:rsidRDefault="009D368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Thăm buôn kết nghĩa (tổ chức trung thu cho các cháu ở buôn kết nghĩa)</w:t>
            </w:r>
            <w:r w:rsidR="00E207FC">
              <w:rPr>
                <w:b/>
                <w:color w:val="000000" w:themeColor="text1"/>
                <w:sz w:val="26"/>
                <w:szCs w:val="26"/>
              </w:rPr>
              <w:t>, Thành phần: Lãnh đạo; Đoàn TN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4E0777" w:rsidP="009D36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="009D3687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F42D44" w:rsidRPr="009E21A3" w:rsidRDefault="009D3687" w:rsidP="009E21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Họp Hội đồng thường trực lúc 14h00 để thống nhất các văn bản.</w:t>
            </w:r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4E0777" w:rsidP="009D36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="009D3687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4E0777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9E21A3" w:rsidRDefault="0006367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67A">
              <w:rPr>
                <w:color w:val="000000" w:themeColor="text1"/>
                <w:sz w:val="26"/>
                <w:szCs w:val="26"/>
              </w:rPr>
              <w:t>Học GDĐP theo TKB của lớp</w:t>
            </w:r>
          </w:p>
        </w:tc>
        <w:tc>
          <w:tcPr>
            <w:tcW w:w="4820" w:type="dxa"/>
          </w:tcPr>
          <w:p w:rsidR="004B4314" w:rsidRPr="00E207FC" w:rsidRDefault="00E207FC" w:rsidP="009E21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207FC">
              <w:rPr>
                <w:b/>
                <w:color w:val="000000" w:themeColor="text1"/>
                <w:sz w:val="26"/>
                <w:szCs w:val="26"/>
              </w:rPr>
              <w:t>Đại hội Đoàn TN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nhà trường</w:t>
            </w:r>
            <w:bookmarkStart w:id="0" w:name="_GoBack"/>
            <w:bookmarkEnd w:id="0"/>
          </w:p>
        </w:tc>
      </w:tr>
      <w:tr w:rsidR="000F4882" w:rsidRPr="009E21A3" w:rsidTr="009E21A3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9D3687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F4882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F4882" w:rsidRPr="00704898" w:rsidRDefault="000F488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F4882" w:rsidRPr="005462C5" w:rsidRDefault="000F4882" w:rsidP="005462C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9D3687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6367A" w:rsidRPr="009E21A3" w:rsidRDefault="00402949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Nghỉ học</w:t>
            </w:r>
          </w:p>
        </w:tc>
        <w:tc>
          <w:tcPr>
            <w:tcW w:w="1843" w:type="dxa"/>
          </w:tcPr>
          <w:p w:rsidR="0006367A" w:rsidRPr="00704898" w:rsidRDefault="0006367A" w:rsidP="0006367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06367A" w:rsidRDefault="009D3687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Hội nghị Viên chức và người lao động từ 7h30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9D3687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06367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6367A"/>
    <w:rsid w:val="000F1D89"/>
    <w:rsid w:val="000F4882"/>
    <w:rsid w:val="0022643A"/>
    <w:rsid w:val="00311660"/>
    <w:rsid w:val="00402949"/>
    <w:rsid w:val="004B4314"/>
    <w:rsid w:val="004E0777"/>
    <w:rsid w:val="005462C5"/>
    <w:rsid w:val="00704898"/>
    <w:rsid w:val="009D3687"/>
    <w:rsid w:val="009E21A3"/>
    <w:rsid w:val="00C00F9C"/>
    <w:rsid w:val="00CB09EA"/>
    <w:rsid w:val="00E207FC"/>
    <w:rsid w:val="00F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2024-09-16T00:02:00Z</cp:lastPrinted>
  <dcterms:created xsi:type="dcterms:W3CDTF">2024-09-16T00:00:00Z</dcterms:created>
  <dcterms:modified xsi:type="dcterms:W3CDTF">2024-09-17T01:45:00Z</dcterms:modified>
</cp:coreProperties>
</file>