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D72DC0">
        <w:rPr>
          <w:b/>
          <w:color w:val="0070C0"/>
        </w:rPr>
        <w:t>N 29</w:t>
      </w:r>
      <w:r w:rsidRPr="000F4882">
        <w:rPr>
          <w:b/>
          <w:color w:val="0070C0"/>
        </w:rPr>
        <w:t xml:space="preserve">: Từ ngày </w:t>
      </w:r>
      <w:r w:rsidR="00D72DC0">
        <w:rPr>
          <w:b/>
          <w:color w:val="0070C0"/>
        </w:rPr>
        <w:t>08</w:t>
      </w:r>
      <w:r w:rsidR="00D65037">
        <w:rPr>
          <w:b/>
          <w:color w:val="0070C0"/>
        </w:rPr>
        <w:t>/4</w:t>
      </w:r>
      <w:r w:rsidRPr="000F4882">
        <w:rPr>
          <w:b/>
          <w:color w:val="0070C0"/>
        </w:rPr>
        <w:t xml:space="preserve"> đế</w:t>
      </w:r>
      <w:r w:rsidR="0066075A">
        <w:rPr>
          <w:b/>
          <w:color w:val="0070C0"/>
        </w:rPr>
        <w:t>n ngày</w:t>
      </w:r>
      <w:r w:rsidR="00CF1D93">
        <w:rPr>
          <w:b/>
          <w:color w:val="0070C0"/>
        </w:rPr>
        <w:t xml:space="preserve"> </w:t>
      </w:r>
      <w:r w:rsidR="00D72DC0">
        <w:rPr>
          <w:b/>
          <w:color w:val="0070C0"/>
        </w:rPr>
        <w:t>14</w:t>
      </w:r>
      <w:r w:rsidR="00D65037">
        <w:rPr>
          <w:b/>
          <w:color w:val="0070C0"/>
        </w:rPr>
        <w:t>/4</w:t>
      </w:r>
      <w:r w:rsidR="00004E6D">
        <w:rPr>
          <w:b/>
          <w:color w:val="0070C0"/>
        </w:rPr>
        <w:t>/2024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2127"/>
        <w:gridCol w:w="4819"/>
      </w:tblGrid>
      <w:tr w:rsidR="000F4882" w:rsidRPr="009E21A3" w:rsidTr="00DC3355">
        <w:trPr>
          <w:trHeight w:val="686"/>
        </w:trPr>
        <w:tc>
          <w:tcPr>
            <w:tcW w:w="1560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2127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4819" w:type="dxa"/>
          </w:tcPr>
          <w:p w:rsidR="000F4882" w:rsidRPr="00F42D44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42D44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CF1D93" w:rsidRPr="009E21A3" w:rsidTr="00014C9B">
        <w:tc>
          <w:tcPr>
            <w:tcW w:w="1560" w:type="dxa"/>
          </w:tcPr>
          <w:p w:rsidR="00CF1D93" w:rsidRPr="009E21A3" w:rsidRDefault="00CF1D93" w:rsidP="00CF1D9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CF1D93" w:rsidRPr="009E21A3" w:rsidRDefault="00D65037" w:rsidP="00D72D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</w:t>
            </w:r>
            <w:r w:rsidR="00D72DC0">
              <w:rPr>
                <w:b/>
                <w:color w:val="000000" w:themeColor="text1"/>
                <w:sz w:val="26"/>
                <w:szCs w:val="26"/>
              </w:rPr>
              <w:t>8</w:t>
            </w:r>
            <w:r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CF1D93" w:rsidRPr="009E21A3" w:rsidRDefault="00CF1D93" w:rsidP="00CF1D9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CF1D93" w:rsidRDefault="00CF1D93" w:rsidP="00457E58">
            <w:pPr>
              <w:jc w:val="center"/>
            </w:pPr>
            <w:r w:rsidRPr="008A2F9D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4819" w:type="dxa"/>
          </w:tcPr>
          <w:p w:rsidR="00DD26B2" w:rsidRDefault="00D72DC0" w:rsidP="00CF1D9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Tiết 1,2,3 tổ chức vinh danh giáo viên và học sinh đạt thành tích trong các hội thi, kỳ thi cấp tỉnh.</w:t>
            </w:r>
          </w:p>
          <w:p w:rsidR="00D72DC0" w:rsidRPr="009E21A3" w:rsidRDefault="00D72DC0" w:rsidP="00CF1D9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Tổ chức gặp mặt, chia tay thầy Nguyễn Tuấn Hà về công tác đơn vị mới.</w:t>
            </w:r>
          </w:p>
        </w:tc>
      </w:tr>
      <w:tr w:rsidR="00CF1D93" w:rsidRPr="009E21A3" w:rsidTr="00014C9B">
        <w:tc>
          <w:tcPr>
            <w:tcW w:w="1560" w:type="dxa"/>
          </w:tcPr>
          <w:p w:rsidR="00CF1D93" w:rsidRPr="009E21A3" w:rsidRDefault="00CF1D93" w:rsidP="00CF1D9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CF1D93" w:rsidRPr="009E21A3" w:rsidRDefault="00D65037" w:rsidP="00D72D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</w:t>
            </w:r>
            <w:r w:rsidR="00D72DC0">
              <w:rPr>
                <w:b/>
                <w:color w:val="000000" w:themeColor="text1"/>
                <w:sz w:val="26"/>
                <w:szCs w:val="26"/>
              </w:rPr>
              <w:t>9</w:t>
            </w:r>
            <w:r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CF1D93" w:rsidRDefault="00CF1D93" w:rsidP="00CF1D93">
            <w:pPr>
              <w:jc w:val="center"/>
            </w:pPr>
            <w:r w:rsidRPr="00FA4136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CF1D93" w:rsidRDefault="00CF1D93" w:rsidP="00457E58">
            <w:pPr>
              <w:jc w:val="center"/>
            </w:pPr>
            <w:r w:rsidRPr="008A2F9D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4819" w:type="dxa"/>
          </w:tcPr>
          <w:p w:rsidR="00CF1D93" w:rsidRPr="009E21A3" w:rsidRDefault="00CF1D93" w:rsidP="00D3602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F1D93" w:rsidRPr="009E21A3" w:rsidTr="00014C9B">
        <w:tc>
          <w:tcPr>
            <w:tcW w:w="1560" w:type="dxa"/>
          </w:tcPr>
          <w:p w:rsidR="00CF1D93" w:rsidRPr="009E21A3" w:rsidRDefault="00CF1D93" w:rsidP="00CF1D9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CF1D93" w:rsidRPr="009E21A3" w:rsidRDefault="00D72DC0" w:rsidP="00CF1D9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D65037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CF1D93" w:rsidRDefault="00CF1D93" w:rsidP="00CF1D93">
            <w:pPr>
              <w:jc w:val="center"/>
            </w:pPr>
            <w:r w:rsidRPr="00FA4136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CF1D93" w:rsidRDefault="00CF1D93" w:rsidP="00457E58">
            <w:pPr>
              <w:jc w:val="center"/>
            </w:pPr>
            <w:r w:rsidRPr="008A2F9D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4819" w:type="dxa"/>
          </w:tcPr>
          <w:p w:rsidR="004762DF" w:rsidRPr="00000F8C" w:rsidRDefault="004762DF" w:rsidP="00CF1D93">
            <w:pPr>
              <w:rPr>
                <w:b/>
              </w:rPr>
            </w:pPr>
          </w:p>
        </w:tc>
      </w:tr>
      <w:tr w:rsidR="00CF1D93" w:rsidRPr="009E21A3" w:rsidTr="00014C9B">
        <w:tc>
          <w:tcPr>
            <w:tcW w:w="1560" w:type="dxa"/>
          </w:tcPr>
          <w:p w:rsidR="00CF1D93" w:rsidRPr="009E21A3" w:rsidRDefault="00CF1D93" w:rsidP="00CF1D9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CF1D93" w:rsidRPr="009E21A3" w:rsidRDefault="00D72DC0" w:rsidP="00CF1D9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D65037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CF1D93" w:rsidRDefault="00CF1D93" w:rsidP="00CF1D93">
            <w:pPr>
              <w:jc w:val="center"/>
            </w:pPr>
            <w:r w:rsidRPr="00FA4136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D65037" w:rsidRDefault="00D72DC0" w:rsidP="00457E58">
            <w:pPr>
              <w:jc w:val="center"/>
            </w:pPr>
            <w:r w:rsidRPr="008A2F9D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4819" w:type="dxa"/>
          </w:tcPr>
          <w:p w:rsidR="00D65037" w:rsidRPr="00000F8C" w:rsidRDefault="00D65037" w:rsidP="00D65037">
            <w:pPr>
              <w:rPr>
                <w:b/>
              </w:rPr>
            </w:pPr>
          </w:p>
        </w:tc>
      </w:tr>
      <w:tr w:rsidR="00CF1D93" w:rsidRPr="00EB4372" w:rsidTr="00014C9B">
        <w:tc>
          <w:tcPr>
            <w:tcW w:w="1560" w:type="dxa"/>
          </w:tcPr>
          <w:p w:rsidR="00CF1D93" w:rsidRPr="009E21A3" w:rsidRDefault="00CF1D93" w:rsidP="00CF1D9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CF1D93" w:rsidRPr="009E21A3" w:rsidRDefault="00D72DC0" w:rsidP="00CF1D9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D65037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CF1D93" w:rsidRDefault="00CF1D93" w:rsidP="00457E58">
            <w:pPr>
              <w:jc w:val="center"/>
            </w:pPr>
            <w:r w:rsidRPr="00911C56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CF1D93" w:rsidRDefault="00CF1D93" w:rsidP="00457E58">
            <w:pPr>
              <w:jc w:val="center"/>
            </w:pPr>
            <w:r w:rsidRPr="0019055A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4819" w:type="dxa"/>
          </w:tcPr>
          <w:p w:rsidR="00CF1D93" w:rsidRPr="002131DF" w:rsidRDefault="00D72DC0" w:rsidP="00CF1D93">
            <w:pPr>
              <w:jc w:val="both"/>
              <w:rPr>
                <w:b/>
              </w:rPr>
            </w:pPr>
            <w:r>
              <w:rPr>
                <w:b/>
              </w:rPr>
              <w:t>Tham gia sinh hoạt Cụm CM số 7 tại trường THPT Buôn Đôn (Thành phần theo Quyết định)</w:t>
            </w:r>
            <w:bookmarkStart w:id="0" w:name="_GoBack"/>
            <w:bookmarkEnd w:id="0"/>
          </w:p>
        </w:tc>
      </w:tr>
      <w:tr w:rsidR="00CF1D93" w:rsidRPr="009E21A3" w:rsidTr="00014C9B">
        <w:tc>
          <w:tcPr>
            <w:tcW w:w="1560" w:type="dxa"/>
          </w:tcPr>
          <w:p w:rsidR="00CF1D93" w:rsidRPr="009E21A3" w:rsidRDefault="00CF1D93" w:rsidP="00CF1D9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CF1D93" w:rsidRPr="009E21A3" w:rsidRDefault="00D72DC0" w:rsidP="00CF1D9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D65037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CF1D93" w:rsidRDefault="00CF1D93" w:rsidP="00457E58">
            <w:pPr>
              <w:jc w:val="center"/>
            </w:pPr>
            <w:r w:rsidRPr="00911C56">
              <w:rPr>
                <w:color w:val="000000" w:themeColor="text1"/>
                <w:sz w:val="26"/>
                <w:szCs w:val="26"/>
              </w:rPr>
              <w:t>Dạy học theo TKB</w:t>
            </w:r>
          </w:p>
        </w:tc>
        <w:tc>
          <w:tcPr>
            <w:tcW w:w="2127" w:type="dxa"/>
          </w:tcPr>
          <w:p w:rsidR="00CF1D93" w:rsidRPr="006B71C6" w:rsidRDefault="00CF1D93" w:rsidP="00CF1D93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819" w:type="dxa"/>
          </w:tcPr>
          <w:p w:rsidR="00CF1D93" w:rsidRPr="009E21A3" w:rsidRDefault="00CF1D93" w:rsidP="00CF1D93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B4372" w:rsidRPr="009E21A3" w:rsidTr="00014C9B">
        <w:tc>
          <w:tcPr>
            <w:tcW w:w="1560" w:type="dxa"/>
          </w:tcPr>
          <w:p w:rsidR="00EB4372" w:rsidRPr="009E21A3" w:rsidRDefault="00EB4372" w:rsidP="00EB4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E21A3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EB4372" w:rsidRPr="009E21A3" w:rsidRDefault="00D72DC0" w:rsidP="00EB4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D65037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EB4372" w:rsidRPr="006977E2" w:rsidRDefault="00EB4372" w:rsidP="00EB437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EB4372" w:rsidRPr="006977E2" w:rsidRDefault="00EB4372" w:rsidP="00EB437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19" w:type="dxa"/>
          </w:tcPr>
          <w:p w:rsidR="00EB4372" w:rsidRPr="009E21A3" w:rsidRDefault="00EB4372" w:rsidP="00EB437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4882" w:rsidRDefault="000F4882" w:rsidP="00F42D44">
      <w:pPr>
        <w:jc w:val="both"/>
        <w:rPr>
          <w:b/>
          <w:color w:val="000000" w:themeColor="text1"/>
        </w:rPr>
      </w:pPr>
    </w:p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0F4882">
      <w:pgSz w:w="11909" w:h="16834" w:code="9"/>
      <w:pgMar w:top="851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3E52"/>
    <w:multiLevelType w:val="hybridMultilevel"/>
    <w:tmpl w:val="558EA752"/>
    <w:lvl w:ilvl="0" w:tplc="9DE87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00F8C"/>
    <w:rsid w:val="00004E6D"/>
    <w:rsid w:val="00014C9B"/>
    <w:rsid w:val="000721A3"/>
    <w:rsid w:val="000C620D"/>
    <w:rsid w:val="000D13F7"/>
    <w:rsid w:val="000F4882"/>
    <w:rsid w:val="001348F4"/>
    <w:rsid w:val="00156FF8"/>
    <w:rsid w:val="002131DF"/>
    <w:rsid w:val="0022643A"/>
    <w:rsid w:val="0028236E"/>
    <w:rsid w:val="002A1439"/>
    <w:rsid w:val="002B2F91"/>
    <w:rsid w:val="002F1486"/>
    <w:rsid w:val="00311660"/>
    <w:rsid w:val="00321741"/>
    <w:rsid w:val="00327E89"/>
    <w:rsid w:val="00457E58"/>
    <w:rsid w:val="004657F5"/>
    <w:rsid w:val="004762DF"/>
    <w:rsid w:val="00496E4D"/>
    <w:rsid w:val="004B4314"/>
    <w:rsid w:val="004B7081"/>
    <w:rsid w:val="00521DD1"/>
    <w:rsid w:val="00540D7D"/>
    <w:rsid w:val="00542A5D"/>
    <w:rsid w:val="005A73E3"/>
    <w:rsid w:val="00613FD0"/>
    <w:rsid w:val="0066075A"/>
    <w:rsid w:val="006977E2"/>
    <w:rsid w:val="006B71C6"/>
    <w:rsid w:val="006F6940"/>
    <w:rsid w:val="00780159"/>
    <w:rsid w:val="00784518"/>
    <w:rsid w:val="007F01B2"/>
    <w:rsid w:val="00865D48"/>
    <w:rsid w:val="00883F77"/>
    <w:rsid w:val="008B7B73"/>
    <w:rsid w:val="008E044D"/>
    <w:rsid w:val="008F30FE"/>
    <w:rsid w:val="0093642F"/>
    <w:rsid w:val="00946A01"/>
    <w:rsid w:val="00966E08"/>
    <w:rsid w:val="009A109C"/>
    <w:rsid w:val="009C407B"/>
    <w:rsid w:val="009D2419"/>
    <w:rsid w:val="009E21A3"/>
    <w:rsid w:val="009E776B"/>
    <w:rsid w:val="00A57363"/>
    <w:rsid w:val="00A73941"/>
    <w:rsid w:val="00A82A25"/>
    <w:rsid w:val="00A92BDC"/>
    <w:rsid w:val="00B16649"/>
    <w:rsid w:val="00B43B95"/>
    <w:rsid w:val="00BA44FA"/>
    <w:rsid w:val="00BC6235"/>
    <w:rsid w:val="00BF4712"/>
    <w:rsid w:val="00BF6614"/>
    <w:rsid w:val="00C22E7C"/>
    <w:rsid w:val="00C72417"/>
    <w:rsid w:val="00CD6EB0"/>
    <w:rsid w:val="00CE09A4"/>
    <w:rsid w:val="00CE4791"/>
    <w:rsid w:val="00CF1D93"/>
    <w:rsid w:val="00D04790"/>
    <w:rsid w:val="00D33F47"/>
    <w:rsid w:val="00D36023"/>
    <w:rsid w:val="00D55EDE"/>
    <w:rsid w:val="00D65037"/>
    <w:rsid w:val="00D72DC0"/>
    <w:rsid w:val="00DC3355"/>
    <w:rsid w:val="00DD26B2"/>
    <w:rsid w:val="00E91A9C"/>
    <w:rsid w:val="00EB4372"/>
    <w:rsid w:val="00F07013"/>
    <w:rsid w:val="00F42D44"/>
    <w:rsid w:val="00F56590"/>
    <w:rsid w:val="00F71BF1"/>
    <w:rsid w:val="00FA46A6"/>
    <w:rsid w:val="00FB1E80"/>
    <w:rsid w:val="00F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2024-01-15T01:18:00Z</cp:lastPrinted>
  <dcterms:created xsi:type="dcterms:W3CDTF">2024-04-09T12:17:00Z</dcterms:created>
  <dcterms:modified xsi:type="dcterms:W3CDTF">2024-04-09T12:17:00Z</dcterms:modified>
</cp:coreProperties>
</file>