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B43B95">
        <w:rPr>
          <w:b/>
          <w:color w:val="0070C0"/>
        </w:rPr>
        <w:t>N 20</w:t>
      </w:r>
      <w:r w:rsidRPr="000F4882">
        <w:rPr>
          <w:b/>
          <w:color w:val="0070C0"/>
        </w:rPr>
        <w:t xml:space="preserve">: Từ ngày </w:t>
      </w:r>
      <w:r w:rsidR="00B43B95">
        <w:rPr>
          <w:b/>
          <w:color w:val="0070C0"/>
        </w:rPr>
        <w:t>22</w:t>
      </w:r>
      <w:r w:rsidR="006B71C6">
        <w:rPr>
          <w:b/>
          <w:color w:val="0070C0"/>
        </w:rPr>
        <w:t>/</w:t>
      </w:r>
      <w:r w:rsidR="00542A5D">
        <w:rPr>
          <w:b/>
          <w:color w:val="0070C0"/>
        </w:rPr>
        <w:t>01</w:t>
      </w:r>
      <w:r w:rsidRPr="000F4882">
        <w:rPr>
          <w:b/>
          <w:color w:val="0070C0"/>
        </w:rPr>
        <w:t xml:space="preserve"> đế</w:t>
      </w:r>
      <w:r w:rsidR="0066075A">
        <w:rPr>
          <w:b/>
          <w:color w:val="0070C0"/>
        </w:rPr>
        <w:t xml:space="preserve">n ngày </w:t>
      </w:r>
      <w:r w:rsidR="00B43B95">
        <w:rPr>
          <w:b/>
          <w:color w:val="0070C0"/>
        </w:rPr>
        <w:t>28</w:t>
      </w:r>
      <w:r w:rsidR="00014C9B">
        <w:rPr>
          <w:b/>
          <w:color w:val="0070C0"/>
        </w:rPr>
        <w:t>/</w:t>
      </w:r>
      <w:r w:rsidR="00004E6D">
        <w:rPr>
          <w:b/>
          <w:color w:val="0070C0"/>
        </w:rPr>
        <w:t>01/2024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2127"/>
        <w:gridCol w:w="4819"/>
      </w:tblGrid>
      <w:tr w:rsidR="000F4882" w:rsidRPr="009E21A3" w:rsidTr="00DC3355">
        <w:trPr>
          <w:trHeight w:val="686"/>
        </w:trPr>
        <w:tc>
          <w:tcPr>
            <w:tcW w:w="156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2127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4819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542A5D" w:rsidRPr="009E21A3" w:rsidTr="00014C9B">
        <w:tc>
          <w:tcPr>
            <w:tcW w:w="1560" w:type="dxa"/>
          </w:tcPr>
          <w:p w:rsidR="00542A5D" w:rsidRPr="009E21A3" w:rsidRDefault="00542A5D" w:rsidP="00542A5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542A5D" w:rsidRPr="009E21A3" w:rsidRDefault="00B43B95" w:rsidP="00542A5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22</w:t>
            </w:r>
            <w:r w:rsidR="00542A5D">
              <w:rPr>
                <w:b/>
                <w:color w:val="000000" w:themeColor="text1"/>
                <w:sz w:val="26"/>
                <w:szCs w:val="26"/>
              </w:rPr>
              <w:t>/01</w:t>
            </w:r>
          </w:p>
        </w:tc>
        <w:tc>
          <w:tcPr>
            <w:tcW w:w="1842" w:type="dxa"/>
          </w:tcPr>
          <w:p w:rsidR="00542A5D" w:rsidRPr="009E21A3" w:rsidRDefault="00A73941" w:rsidP="00521DD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2127" w:type="dxa"/>
          </w:tcPr>
          <w:p w:rsidR="00542A5D" w:rsidRPr="009E21A3" w:rsidRDefault="00542A5D" w:rsidP="00A7394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19" w:type="dxa"/>
          </w:tcPr>
          <w:p w:rsidR="00542A5D" w:rsidRPr="009E21A3" w:rsidRDefault="00B43B95" w:rsidP="00A7394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Sơ kết học kỳ 1 tiết 1,2</w:t>
            </w:r>
          </w:p>
        </w:tc>
      </w:tr>
      <w:tr w:rsidR="00A73941" w:rsidRPr="009E21A3" w:rsidTr="00014C9B">
        <w:tc>
          <w:tcPr>
            <w:tcW w:w="1560" w:type="dxa"/>
          </w:tcPr>
          <w:p w:rsidR="00A73941" w:rsidRPr="009E21A3" w:rsidRDefault="00A73941" w:rsidP="00A7394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A73941" w:rsidRPr="009E21A3" w:rsidRDefault="00B43B95" w:rsidP="00A7394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23</w:t>
            </w:r>
            <w:r w:rsidR="00A73941">
              <w:rPr>
                <w:b/>
                <w:color w:val="000000" w:themeColor="text1"/>
                <w:sz w:val="26"/>
                <w:szCs w:val="26"/>
              </w:rPr>
              <w:t>/01</w:t>
            </w:r>
          </w:p>
        </w:tc>
        <w:tc>
          <w:tcPr>
            <w:tcW w:w="1842" w:type="dxa"/>
          </w:tcPr>
          <w:p w:rsidR="00A73941" w:rsidRDefault="00A73941" w:rsidP="00521DD1">
            <w:pPr>
              <w:jc w:val="center"/>
            </w:pPr>
            <w:r w:rsidRPr="00FA4136"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2127" w:type="dxa"/>
          </w:tcPr>
          <w:p w:rsidR="00A73941" w:rsidRDefault="00A73941" w:rsidP="00A73941">
            <w:pPr>
              <w:jc w:val="both"/>
            </w:pPr>
          </w:p>
        </w:tc>
        <w:tc>
          <w:tcPr>
            <w:tcW w:w="4819" w:type="dxa"/>
          </w:tcPr>
          <w:p w:rsidR="00A73941" w:rsidRPr="009E21A3" w:rsidRDefault="00A73941" w:rsidP="00A7394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73941" w:rsidRPr="009E21A3" w:rsidTr="00014C9B">
        <w:tc>
          <w:tcPr>
            <w:tcW w:w="1560" w:type="dxa"/>
          </w:tcPr>
          <w:p w:rsidR="00A73941" w:rsidRPr="009E21A3" w:rsidRDefault="00A73941" w:rsidP="00A7394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A73941" w:rsidRPr="009E21A3" w:rsidRDefault="00B43B95" w:rsidP="00A7394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24</w:t>
            </w:r>
            <w:r w:rsidR="00A73941">
              <w:rPr>
                <w:b/>
                <w:color w:val="000000" w:themeColor="text1"/>
                <w:sz w:val="26"/>
                <w:szCs w:val="26"/>
              </w:rPr>
              <w:t>/01</w:t>
            </w:r>
          </w:p>
        </w:tc>
        <w:tc>
          <w:tcPr>
            <w:tcW w:w="1842" w:type="dxa"/>
          </w:tcPr>
          <w:p w:rsidR="00A73941" w:rsidRDefault="00A73941" w:rsidP="00521DD1">
            <w:pPr>
              <w:jc w:val="center"/>
            </w:pPr>
            <w:r w:rsidRPr="00FA4136"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2127" w:type="dxa"/>
          </w:tcPr>
          <w:p w:rsidR="00A73941" w:rsidRDefault="00A73941" w:rsidP="00A73941">
            <w:pPr>
              <w:jc w:val="both"/>
            </w:pPr>
          </w:p>
        </w:tc>
        <w:tc>
          <w:tcPr>
            <w:tcW w:w="4819" w:type="dxa"/>
          </w:tcPr>
          <w:p w:rsidR="00A73941" w:rsidRPr="00000F8C" w:rsidRDefault="00B43B95" w:rsidP="00A73941">
            <w:pPr>
              <w:rPr>
                <w:b/>
              </w:rPr>
            </w:pPr>
            <w:r>
              <w:rPr>
                <w:b/>
              </w:rPr>
              <w:t>8h35 Họp BCH Đảng uỷ tại phòng Hiệu trưởng.</w:t>
            </w:r>
          </w:p>
        </w:tc>
      </w:tr>
      <w:tr w:rsidR="00A73941" w:rsidRPr="009E21A3" w:rsidTr="00014C9B">
        <w:tc>
          <w:tcPr>
            <w:tcW w:w="1560" w:type="dxa"/>
          </w:tcPr>
          <w:p w:rsidR="00A73941" w:rsidRPr="009E21A3" w:rsidRDefault="00A73941" w:rsidP="00A7394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A73941" w:rsidRPr="009E21A3" w:rsidRDefault="00B43B95" w:rsidP="00A7394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25</w:t>
            </w:r>
            <w:r w:rsidR="00A73941">
              <w:rPr>
                <w:b/>
                <w:color w:val="000000" w:themeColor="text1"/>
                <w:sz w:val="26"/>
                <w:szCs w:val="26"/>
              </w:rPr>
              <w:t>/01</w:t>
            </w:r>
          </w:p>
        </w:tc>
        <w:tc>
          <w:tcPr>
            <w:tcW w:w="1842" w:type="dxa"/>
          </w:tcPr>
          <w:p w:rsidR="00A73941" w:rsidRDefault="00A73941" w:rsidP="00521DD1">
            <w:pPr>
              <w:jc w:val="center"/>
            </w:pPr>
            <w:r w:rsidRPr="00FA4136"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2127" w:type="dxa"/>
          </w:tcPr>
          <w:p w:rsidR="00A73941" w:rsidRDefault="00A73941" w:rsidP="00A73941">
            <w:pPr>
              <w:jc w:val="both"/>
            </w:pPr>
          </w:p>
        </w:tc>
        <w:tc>
          <w:tcPr>
            <w:tcW w:w="4819" w:type="dxa"/>
          </w:tcPr>
          <w:p w:rsidR="00A73941" w:rsidRPr="00000F8C" w:rsidRDefault="00B43B95" w:rsidP="00A73941">
            <w:pPr>
              <w:rPr>
                <w:b/>
              </w:rPr>
            </w:pPr>
            <w:r>
              <w:rPr>
                <w:b/>
              </w:rPr>
              <w:t>Thi GVCN giỏi theo lịch, lớp đẵ bốc thăm.</w:t>
            </w:r>
          </w:p>
        </w:tc>
      </w:tr>
      <w:tr w:rsidR="00A73941" w:rsidRPr="009E21A3" w:rsidTr="00014C9B">
        <w:tc>
          <w:tcPr>
            <w:tcW w:w="1560" w:type="dxa"/>
          </w:tcPr>
          <w:p w:rsidR="00A73941" w:rsidRPr="009E21A3" w:rsidRDefault="00A73941" w:rsidP="00A7394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A73941" w:rsidRPr="009E21A3" w:rsidRDefault="00B43B95" w:rsidP="00A7394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26</w:t>
            </w:r>
            <w:r w:rsidR="00A73941">
              <w:rPr>
                <w:b/>
                <w:color w:val="000000" w:themeColor="text1"/>
                <w:sz w:val="26"/>
                <w:szCs w:val="26"/>
              </w:rPr>
              <w:t>/01</w:t>
            </w:r>
          </w:p>
        </w:tc>
        <w:tc>
          <w:tcPr>
            <w:tcW w:w="1842" w:type="dxa"/>
          </w:tcPr>
          <w:p w:rsidR="00A73941" w:rsidRDefault="00A73941" w:rsidP="00521DD1">
            <w:pPr>
              <w:jc w:val="center"/>
            </w:pPr>
            <w:r w:rsidRPr="00FA4136"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2127" w:type="dxa"/>
          </w:tcPr>
          <w:p w:rsidR="00A73941" w:rsidRDefault="00A73941" w:rsidP="00A73941">
            <w:pPr>
              <w:jc w:val="both"/>
            </w:pPr>
          </w:p>
        </w:tc>
        <w:tc>
          <w:tcPr>
            <w:tcW w:w="4819" w:type="dxa"/>
          </w:tcPr>
          <w:p w:rsidR="00A73941" w:rsidRPr="00542A5D" w:rsidRDefault="00A73941" w:rsidP="00A73941"/>
        </w:tc>
      </w:tr>
      <w:tr w:rsidR="00A73941" w:rsidRPr="009E21A3" w:rsidTr="00014C9B">
        <w:tc>
          <w:tcPr>
            <w:tcW w:w="1560" w:type="dxa"/>
          </w:tcPr>
          <w:p w:rsidR="00A73941" w:rsidRPr="009E21A3" w:rsidRDefault="00A73941" w:rsidP="00A7394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A73941" w:rsidRPr="009E21A3" w:rsidRDefault="00B43B95" w:rsidP="00A7394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27</w:t>
            </w:r>
            <w:r w:rsidR="00A73941">
              <w:rPr>
                <w:b/>
                <w:color w:val="000000" w:themeColor="text1"/>
                <w:sz w:val="26"/>
                <w:szCs w:val="26"/>
              </w:rPr>
              <w:t>/01</w:t>
            </w:r>
          </w:p>
        </w:tc>
        <w:tc>
          <w:tcPr>
            <w:tcW w:w="1842" w:type="dxa"/>
          </w:tcPr>
          <w:p w:rsidR="00A73941" w:rsidRDefault="00A73941" w:rsidP="00521DD1">
            <w:pPr>
              <w:jc w:val="center"/>
            </w:pPr>
            <w:r w:rsidRPr="00FA4136"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2127" w:type="dxa"/>
          </w:tcPr>
          <w:p w:rsidR="00A73941" w:rsidRPr="006B71C6" w:rsidRDefault="004B7081" w:rsidP="00A73941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Bồi dưỡng HSG</w:t>
            </w:r>
            <w:bookmarkStart w:id="0" w:name="_GoBack"/>
            <w:bookmarkEnd w:id="0"/>
          </w:p>
        </w:tc>
        <w:tc>
          <w:tcPr>
            <w:tcW w:w="4819" w:type="dxa"/>
          </w:tcPr>
          <w:p w:rsidR="00A73941" w:rsidRPr="009E21A3" w:rsidRDefault="00B43B95" w:rsidP="00A73941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</w:rPr>
              <w:t>Thi GVCN giỏi theo lịch</w:t>
            </w:r>
            <w:r>
              <w:rPr>
                <w:b/>
              </w:rPr>
              <w:t>, lớp đã</w:t>
            </w:r>
            <w:r>
              <w:rPr>
                <w:b/>
              </w:rPr>
              <w:t xml:space="preserve"> bốc thăm</w:t>
            </w:r>
            <w:r>
              <w:rPr>
                <w:b/>
              </w:rPr>
              <w:t>.</w:t>
            </w:r>
          </w:p>
        </w:tc>
      </w:tr>
      <w:tr w:rsidR="00542A5D" w:rsidRPr="009E21A3" w:rsidTr="00014C9B">
        <w:tc>
          <w:tcPr>
            <w:tcW w:w="1560" w:type="dxa"/>
          </w:tcPr>
          <w:p w:rsidR="00542A5D" w:rsidRPr="009E21A3" w:rsidRDefault="00542A5D" w:rsidP="00542A5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542A5D" w:rsidRPr="009E21A3" w:rsidRDefault="00B43B95" w:rsidP="00542A5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28</w:t>
            </w:r>
            <w:r w:rsidR="00A73941">
              <w:rPr>
                <w:b/>
                <w:color w:val="000000" w:themeColor="text1"/>
                <w:sz w:val="26"/>
                <w:szCs w:val="26"/>
              </w:rPr>
              <w:t>/</w:t>
            </w:r>
            <w:r w:rsidR="00542A5D">
              <w:rPr>
                <w:b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542A5D" w:rsidRPr="006977E2" w:rsidRDefault="00542A5D" w:rsidP="00542A5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:rsidR="00542A5D" w:rsidRPr="006977E2" w:rsidRDefault="00542A5D" w:rsidP="00542A5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19" w:type="dxa"/>
          </w:tcPr>
          <w:p w:rsidR="00542A5D" w:rsidRPr="009E21A3" w:rsidRDefault="00542A5D" w:rsidP="00542A5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F4882" w:rsidRDefault="000F4882" w:rsidP="00F42D44">
      <w:pPr>
        <w:jc w:val="both"/>
        <w:rPr>
          <w:b/>
          <w:color w:val="000000" w:themeColor="text1"/>
        </w:rPr>
      </w:pPr>
    </w:p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0F4882">
      <w:pgSz w:w="11909" w:h="16834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3E52"/>
    <w:multiLevelType w:val="hybridMultilevel"/>
    <w:tmpl w:val="558EA752"/>
    <w:lvl w:ilvl="0" w:tplc="9DE87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00F8C"/>
    <w:rsid w:val="00004E6D"/>
    <w:rsid w:val="00014C9B"/>
    <w:rsid w:val="000721A3"/>
    <w:rsid w:val="000C620D"/>
    <w:rsid w:val="000D13F7"/>
    <w:rsid w:val="000F4882"/>
    <w:rsid w:val="00156FF8"/>
    <w:rsid w:val="0022643A"/>
    <w:rsid w:val="0028236E"/>
    <w:rsid w:val="002A1439"/>
    <w:rsid w:val="002F1486"/>
    <w:rsid w:val="00311660"/>
    <w:rsid w:val="00321741"/>
    <w:rsid w:val="00327E89"/>
    <w:rsid w:val="004657F5"/>
    <w:rsid w:val="00496E4D"/>
    <w:rsid w:val="004B4314"/>
    <w:rsid w:val="004B7081"/>
    <w:rsid w:val="00521DD1"/>
    <w:rsid w:val="00540D7D"/>
    <w:rsid w:val="00542A5D"/>
    <w:rsid w:val="00613FD0"/>
    <w:rsid w:val="0066075A"/>
    <w:rsid w:val="006977E2"/>
    <w:rsid w:val="006B71C6"/>
    <w:rsid w:val="006F6940"/>
    <w:rsid w:val="00780159"/>
    <w:rsid w:val="00784518"/>
    <w:rsid w:val="007F01B2"/>
    <w:rsid w:val="00883F77"/>
    <w:rsid w:val="008B7B73"/>
    <w:rsid w:val="008E044D"/>
    <w:rsid w:val="008F30FE"/>
    <w:rsid w:val="0093642F"/>
    <w:rsid w:val="00946A01"/>
    <w:rsid w:val="00966E08"/>
    <w:rsid w:val="009A109C"/>
    <w:rsid w:val="009C407B"/>
    <w:rsid w:val="009D2419"/>
    <w:rsid w:val="009E21A3"/>
    <w:rsid w:val="009E776B"/>
    <w:rsid w:val="00A57363"/>
    <w:rsid w:val="00A73941"/>
    <w:rsid w:val="00A82A25"/>
    <w:rsid w:val="00A92BDC"/>
    <w:rsid w:val="00B16649"/>
    <w:rsid w:val="00B43B95"/>
    <w:rsid w:val="00BA44FA"/>
    <w:rsid w:val="00BC6235"/>
    <w:rsid w:val="00BF4712"/>
    <w:rsid w:val="00BF6614"/>
    <w:rsid w:val="00C22E7C"/>
    <w:rsid w:val="00CD6EB0"/>
    <w:rsid w:val="00CE09A4"/>
    <w:rsid w:val="00CE4791"/>
    <w:rsid w:val="00D04790"/>
    <w:rsid w:val="00D55EDE"/>
    <w:rsid w:val="00DC3355"/>
    <w:rsid w:val="00E91A9C"/>
    <w:rsid w:val="00F07013"/>
    <w:rsid w:val="00F42D44"/>
    <w:rsid w:val="00F56590"/>
    <w:rsid w:val="00FA46A6"/>
    <w:rsid w:val="00FB1E80"/>
    <w:rsid w:val="00FC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2024-01-15T01:18:00Z</cp:lastPrinted>
  <dcterms:created xsi:type="dcterms:W3CDTF">2024-01-22T03:49:00Z</dcterms:created>
  <dcterms:modified xsi:type="dcterms:W3CDTF">2024-01-22T03:50:00Z</dcterms:modified>
</cp:coreProperties>
</file>