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6977E2">
        <w:rPr>
          <w:b/>
          <w:color w:val="0070C0"/>
        </w:rPr>
        <w:t>N 10</w:t>
      </w:r>
      <w:r w:rsidRPr="000F4882">
        <w:rPr>
          <w:b/>
          <w:color w:val="0070C0"/>
        </w:rPr>
        <w:t xml:space="preserve">: Từ ngày </w:t>
      </w:r>
      <w:r w:rsidR="00A82A25">
        <w:rPr>
          <w:b/>
          <w:color w:val="0070C0"/>
        </w:rPr>
        <w:t>06</w:t>
      </w:r>
      <w:r w:rsidR="006977E2">
        <w:rPr>
          <w:b/>
          <w:color w:val="0070C0"/>
        </w:rPr>
        <w:t>/11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 xml:space="preserve">n ngày </w:t>
      </w:r>
      <w:r w:rsidR="00A82A25">
        <w:rPr>
          <w:b/>
          <w:color w:val="0070C0"/>
        </w:rPr>
        <w:t>12</w:t>
      </w:r>
      <w:r w:rsidR="0093642F">
        <w:rPr>
          <w:b/>
          <w:color w:val="0070C0"/>
        </w:rPr>
        <w:t>/11</w:t>
      </w:r>
      <w:r w:rsidRPr="000F4882">
        <w:rPr>
          <w:b/>
          <w:color w:val="0070C0"/>
        </w:rPr>
        <w:t>/2023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536"/>
      </w:tblGrid>
      <w:tr w:rsidR="000F4882" w:rsidRPr="009E21A3" w:rsidTr="00FB1E80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127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536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0F4882" w:rsidRPr="009E21A3" w:rsidRDefault="00BF471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</w:t>
            </w:r>
            <w:r w:rsidR="006977E2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0F4882" w:rsidRPr="009E21A3" w:rsidRDefault="006977E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536" w:type="dxa"/>
          </w:tcPr>
          <w:p w:rsidR="007F01B2" w:rsidRPr="00327E89" w:rsidRDefault="00A57363" w:rsidP="006F694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Tiết 1: </w:t>
            </w:r>
            <w:r w:rsidR="00BF4712">
              <w:rPr>
                <w:color w:val="000000" w:themeColor="text1"/>
                <w:sz w:val="26"/>
                <w:szCs w:val="26"/>
              </w:rPr>
              <w:t>Chào cờ, nhậ</w:t>
            </w:r>
            <w:r>
              <w:rPr>
                <w:color w:val="000000" w:themeColor="text1"/>
                <w:sz w:val="26"/>
                <w:szCs w:val="26"/>
              </w:rPr>
              <w:t xml:space="preserve">n xét kiểm tra </w:t>
            </w:r>
            <w:r w:rsidR="00BF4712">
              <w:rPr>
                <w:color w:val="000000" w:themeColor="text1"/>
                <w:sz w:val="26"/>
                <w:szCs w:val="26"/>
              </w:rPr>
              <w:t>giữa kỳ 1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0F4882" w:rsidRPr="009E21A3" w:rsidRDefault="00BF471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</w:t>
            </w:r>
            <w:r w:rsidR="006977E2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536" w:type="dxa"/>
          </w:tcPr>
          <w:p w:rsidR="007F01B2" w:rsidRPr="009E21A3" w:rsidRDefault="00BF4712" w:rsidP="00327E8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Tham gia Hộ</w:t>
            </w:r>
            <w:r w:rsidR="00A57363">
              <w:rPr>
                <w:b/>
                <w:color w:val="000000" w:themeColor="text1"/>
                <w:sz w:val="26"/>
                <w:szCs w:val="26"/>
              </w:rPr>
              <w:t>i thao Ngành (từ ngày 07/11 đến 10/11)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Các thầy, cô tham gia Hội thao báo cáo Tổ CM để dạy thay buổi sáng. Tiết buổi chiều cho HS nghỉ hoặc </w:t>
            </w:r>
            <w:r w:rsidR="009E776B">
              <w:rPr>
                <w:b/>
                <w:color w:val="000000" w:themeColor="text1"/>
                <w:sz w:val="26"/>
                <w:szCs w:val="26"/>
              </w:rPr>
              <w:t xml:space="preserve">HS </w:t>
            </w:r>
            <w:r>
              <w:rPr>
                <w:b/>
                <w:color w:val="000000" w:themeColor="text1"/>
                <w:sz w:val="26"/>
                <w:szCs w:val="26"/>
              </w:rPr>
              <w:t>tự quả</w:t>
            </w:r>
            <w:r w:rsidR="009E776B">
              <w:rPr>
                <w:b/>
                <w:color w:val="000000" w:themeColor="text1"/>
                <w:sz w:val="26"/>
                <w:szCs w:val="26"/>
              </w:rPr>
              <w:t xml:space="preserve">n lớp </w:t>
            </w:r>
            <w:r>
              <w:rPr>
                <w:b/>
                <w:color w:val="000000" w:themeColor="text1"/>
                <w:sz w:val="26"/>
                <w:szCs w:val="26"/>
              </w:rPr>
              <w:t>(dạy bù sau)</w:t>
            </w:r>
            <w:r w:rsidR="00780159">
              <w:rPr>
                <w:b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0F4882" w:rsidRPr="009E21A3" w:rsidRDefault="00BF471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B16649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536" w:type="dxa"/>
          </w:tcPr>
          <w:p w:rsidR="00F42D44" w:rsidRPr="00327E89" w:rsidRDefault="00F42D44" w:rsidP="006F6940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0F4882" w:rsidRPr="009E21A3" w:rsidRDefault="00BF471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B16649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93642F" w:rsidRPr="009E21A3" w:rsidRDefault="006977E2" w:rsidP="0093642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F4882" w:rsidRPr="009E21A3" w:rsidRDefault="006977E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536" w:type="dxa"/>
          </w:tcPr>
          <w:p w:rsidR="0093642F" w:rsidRPr="009E21A3" w:rsidRDefault="0093642F" w:rsidP="009E21A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0F4882" w:rsidRPr="009E21A3" w:rsidRDefault="00BF471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B16649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F4882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536" w:type="dxa"/>
          </w:tcPr>
          <w:p w:rsidR="000F4882" w:rsidRPr="0093642F" w:rsidRDefault="00BF4712" w:rsidP="0093642F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Thời hạn cuối chốt danh sách học sinh đăng ký thi HSG cấp trường.</w:t>
            </w: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F4882" w:rsidRPr="009E21A3" w:rsidRDefault="00BF471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B16649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B16649" w:rsidRPr="009E21A3" w:rsidRDefault="006977E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0F4882" w:rsidRDefault="00FB1E80" w:rsidP="00FB1E8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42D44" w:rsidRPr="00F42D44">
              <w:rPr>
                <w:color w:val="000000" w:themeColor="text1"/>
                <w:sz w:val="26"/>
                <w:szCs w:val="26"/>
              </w:rPr>
              <w:t>Bồi dưỡng HSG</w:t>
            </w:r>
          </w:p>
          <w:p w:rsidR="00FB1E80" w:rsidRPr="00F42D44" w:rsidRDefault="00FB1E80" w:rsidP="008E044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E044D">
              <w:rPr>
                <w:color w:val="000000" w:themeColor="text1"/>
                <w:sz w:val="26"/>
                <w:szCs w:val="26"/>
              </w:rPr>
              <w:t xml:space="preserve">Đôi </w:t>
            </w:r>
            <w:r>
              <w:rPr>
                <w:color w:val="000000" w:themeColor="text1"/>
                <w:sz w:val="26"/>
                <w:szCs w:val="26"/>
              </w:rPr>
              <w:t>văn nghệ</w:t>
            </w:r>
            <w:r w:rsidR="008E044D">
              <w:rPr>
                <w:color w:val="000000" w:themeColor="text1"/>
                <w:sz w:val="26"/>
                <w:szCs w:val="26"/>
              </w:rPr>
              <w:t xml:space="preserve"> GV luyện tập.</w:t>
            </w:r>
          </w:p>
        </w:tc>
        <w:tc>
          <w:tcPr>
            <w:tcW w:w="4536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4882" w:rsidRPr="009E21A3" w:rsidTr="00FB1E80">
        <w:tc>
          <w:tcPr>
            <w:tcW w:w="1560" w:type="dxa"/>
          </w:tcPr>
          <w:p w:rsidR="000F4882" w:rsidRPr="009E21A3" w:rsidRDefault="000F488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F4882" w:rsidRPr="009E21A3" w:rsidRDefault="00BF4712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B16649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0F4882" w:rsidRPr="006977E2" w:rsidRDefault="006977E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977E2">
              <w:rPr>
                <w:color w:val="000000" w:themeColor="text1"/>
                <w:sz w:val="26"/>
                <w:szCs w:val="26"/>
              </w:rPr>
              <w:t>Duyệt văn  nghệ từ 7h00</w:t>
            </w:r>
          </w:p>
        </w:tc>
        <w:tc>
          <w:tcPr>
            <w:tcW w:w="2127" w:type="dxa"/>
          </w:tcPr>
          <w:p w:rsidR="000F4882" w:rsidRPr="006977E2" w:rsidRDefault="006977E2" w:rsidP="000F48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977E2">
              <w:rPr>
                <w:color w:val="000000" w:themeColor="text1"/>
                <w:sz w:val="26"/>
                <w:szCs w:val="26"/>
              </w:rPr>
              <w:t>Duyệt văn nghệ</w:t>
            </w:r>
          </w:p>
        </w:tc>
        <w:tc>
          <w:tcPr>
            <w:tcW w:w="4536" w:type="dxa"/>
          </w:tcPr>
          <w:p w:rsidR="000F4882" w:rsidRPr="009E21A3" w:rsidRDefault="009E776B" w:rsidP="000F48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Đoàn trường duyệt Văn nghệ</w:t>
            </w:r>
            <w:bookmarkStart w:id="0" w:name="_GoBack"/>
            <w:bookmarkEnd w:id="0"/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D13F7"/>
    <w:rsid w:val="000F4882"/>
    <w:rsid w:val="00156FF8"/>
    <w:rsid w:val="0022643A"/>
    <w:rsid w:val="0028236E"/>
    <w:rsid w:val="00311660"/>
    <w:rsid w:val="00327E89"/>
    <w:rsid w:val="004B4314"/>
    <w:rsid w:val="0066075A"/>
    <w:rsid w:val="006977E2"/>
    <w:rsid w:val="006F6940"/>
    <w:rsid w:val="00780159"/>
    <w:rsid w:val="007F01B2"/>
    <w:rsid w:val="00883F77"/>
    <w:rsid w:val="008E044D"/>
    <w:rsid w:val="0093642F"/>
    <w:rsid w:val="009D2419"/>
    <w:rsid w:val="009E21A3"/>
    <w:rsid w:val="009E776B"/>
    <w:rsid w:val="00A57363"/>
    <w:rsid w:val="00A82A25"/>
    <w:rsid w:val="00A92BDC"/>
    <w:rsid w:val="00B16649"/>
    <w:rsid w:val="00BF4712"/>
    <w:rsid w:val="00F42D44"/>
    <w:rsid w:val="00FA46A6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2023-11-04T09:06:00Z</dcterms:created>
  <dcterms:modified xsi:type="dcterms:W3CDTF">2023-11-05T02:40:00Z</dcterms:modified>
</cp:coreProperties>
</file>