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6F6940">
        <w:rPr>
          <w:b/>
          <w:color w:val="0070C0"/>
        </w:rPr>
        <w:t>N 8</w:t>
      </w:r>
      <w:r w:rsidRPr="000F4882">
        <w:rPr>
          <w:b/>
          <w:color w:val="0070C0"/>
        </w:rPr>
        <w:t xml:space="preserve">: Từ ngày </w:t>
      </w:r>
      <w:r w:rsidR="006F6940">
        <w:rPr>
          <w:b/>
          <w:color w:val="0070C0"/>
        </w:rPr>
        <w:t>23</w:t>
      </w:r>
      <w:r w:rsidR="0066075A">
        <w:rPr>
          <w:b/>
          <w:color w:val="0070C0"/>
        </w:rPr>
        <w:t>/10</w:t>
      </w:r>
      <w:r w:rsidRPr="000F4882">
        <w:rPr>
          <w:b/>
          <w:color w:val="0070C0"/>
        </w:rPr>
        <w:t xml:space="preserve"> đế</w:t>
      </w:r>
      <w:r w:rsidR="0066075A">
        <w:rPr>
          <w:b/>
          <w:color w:val="0070C0"/>
        </w:rPr>
        <w:t xml:space="preserve">n ngày </w:t>
      </w:r>
      <w:r w:rsidR="006F6940">
        <w:rPr>
          <w:b/>
          <w:color w:val="0070C0"/>
        </w:rPr>
        <w:t>29</w:t>
      </w:r>
      <w:r w:rsidRPr="000F4882">
        <w:rPr>
          <w:b/>
          <w:color w:val="0070C0"/>
        </w:rPr>
        <w:t>/10/2023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4536"/>
      </w:tblGrid>
      <w:tr w:rsidR="000F4882" w:rsidRPr="009E21A3" w:rsidTr="00FB1E80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2127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536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0F4882" w:rsidRPr="009E21A3" w:rsidRDefault="006F6940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536" w:type="dxa"/>
          </w:tcPr>
          <w:p w:rsidR="007F01B2" w:rsidRPr="00327E89" w:rsidRDefault="00327E89" w:rsidP="006F694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F77">
              <w:rPr>
                <w:color w:val="FF0000"/>
                <w:sz w:val="26"/>
                <w:szCs w:val="26"/>
              </w:rPr>
              <w:t xml:space="preserve">-Tiết 1 Tư vấn </w:t>
            </w:r>
            <w:r w:rsidR="006F6940">
              <w:rPr>
                <w:color w:val="FF0000"/>
                <w:sz w:val="26"/>
                <w:szCs w:val="26"/>
              </w:rPr>
              <w:t>phương pháp học tập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0F4882" w:rsidRPr="009E21A3" w:rsidRDefault="006F6940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/010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536" w:type="dxa"/>
          </w:tcPr>
          <w:p w:rsidR="007F01B2" w:rsidRPr="009E21A3" w:rsidRDefault="007F01B2" w:rsidP="00327E8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0F4882" w:rsidRPr="009E21A3" w:rsidRDefault="006F6940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536" w:type="dxa"/>
          </w:tcPr>
          <w:p w:rsidR="00F42D44" w:rsidRPr="00327E89" w:rsidRDefault="00F42D44" w:rsidP="006F6940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0F4882" w:rsidRPr="009E21A3" w:rsidRDefault="006F6940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66075A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Pr="009E21A3" w:rsidRDefault="0066075A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536" w:type="dxa"/>
          </w:tcPr>
          <w:p w:rsidR="004B4314" w:rsidRPr="009E21A3" w:rsidRDefault="006F6940" w:rsidP="009E21A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F6940">
              <w:rPr>
                <w:color w:val="FF0000"/>
                <w:sz w:val="26"/>
                <w:szCs w:val="26"/>
              </w:rPr>
              <w:t>Sinh hoạt Cụm CM số 7 các môn: Tiếng Anh; Lịch sử; KTPL; Tin học; Sinh học; Quốc phòng</w:t>
            </w:r>
            <w:r>
              <w:rPr>
                <w:color w:val="FF0000"/>
                <w:sz w:val="26"/>
                <w:szCs w:val="26"/>
              </w:rPr>
              <w:t>. GV bộ môn chủ động dặn dò HS lớp dạy và tham gia dự giờ học tập.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0F4882" w:rsidRPr="009E21A3" w:rsidRDefault="006F6940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536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F4882" w:rsidRPr="009E21A3" w:rsidRDefault="006F6940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Default="00FB1E80" w:rsidP="00FB1E8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42D44" w:rsidRPr="00F42D44">
              <w:rPr>
                <w:color w:val="000000" w:themeColor="text1"/>
                <w:sz w:val="26"/>
                <w:szCs w:val="26"/>
              </w:rPr>
              <w:t>Bồi dưỡng HSG</w:t>
            </w:r>
          </w:p>
          <w:p w:rsidR="00FB1E80" w:rsidRPr="00F42D44" w:rsidRDefault="00FB1E80" w:rsidP="008E044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E044D">
              <w:rPr>
                <w:color w:val="000000" w:themeColor="text1"/>
                <w:sz w:val="26"/>
                <w:szCs w:val="26"/>
              </w:rPr>
              <w:t xml:space="preserve">Đôi </w:t>
            </w:r>
            <w:r>
              <w:rPr>
                <w:color w:val="000000" w:themeColor="text1"/>
                <w:sz w:val="26"/>
                <w:szCs w:val="26"/>
              </w:rPr>
              <w:t>văn nghệ</w:t>
            </w:r>
            <w:r w:rsidR="008E044D">
              <w:rPr>
                <w:color w:val="000000" w:themeColor="text1"/>
                <w:sz w:val="26"/>
                <w:szCs w:val="26"/>
              </w:rPr>
              <w:t xml:space="preserve"> GV luyện tập.</w:t>
            </w:r>
          </w:p>
        </w:tc>
        <w:tc>
          <w:tcPr>
            <w:tcW w:w="4536" w:type="dxa"/>
          </w:tcPr>
          <w:p w:rsidR="000F4882" w:rsidRPr="009E21A3" w:rsidRDefault="006F6940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Từ 14h00’ Tổ tiếng Anh tổ chức hoạt động ngoại khoá.</w:t>
            </w:r>
            <w:bookmarkStart w:id="0" w:name="_GoBack"/>
            <w:bookmarkEnd w:id="0"/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F4882" w:rsidRPr="009E21A3" w:rsidRDefault="006F6940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3E52"/>
    <w:multiLevelType w:val="hybridMultilevel"/>
    <w:tmpl w:val="558EA752"/>
    <w:lvl w:ilvl="0" w:tplc="9DE87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D13F7"/>
    <w:rsid w:val="000F4882"/>
    <w:rsid w:val="00156FF8"/>
    <w:rsid w:val="0022643A"/>
    <w:rsid w:val="0028236E"/>
    <w:rsid w:val="00311660"/>
    <w:rsid w:val="00327E89"/>
    <w:rsid w:val="004B4314"/>
    <w:rsid w:val="0066075A"/>
    <w:rsid w:val="006F6940"/>
    <w:rsid w:val="007F01B2"/>
    <w:rsid w:val="00883F77"/>
    <w:rsid w:val="008E044D"/>
    <w:rsid w:val="009E21A3"/>
    <w:rsid w:val="00F42D44"/>
    <w:rsid w:val="00FA46A6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2023-10-21T04:07:00Z</dcterms:created>
  <dcterms:modified xsi:type="dcterms:W3CDTF">2023-10-21T04:14:00Z</dcterms:modified>
</cp:coreProperties>
</file>