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D446" w14:textId="77777777" w:rsidR="00915777" w:rsidRPr="0099484D" w:rsidRDefault="00915777" w:rsidP="00915777">
      <w:pPr>
        <w:rPr>
          <w:b/>
          <w:sz w:val="28"/>
          <w:szCs w:val="28"/>
        </w:rPr>
      </w:pPr>
      <w:bookmarkStart w:id="0" w:name="_GoBack"/>
      <w:bookmarkEnd w:id="0"/>
      <w:r w:rsidRPr="0099484D">
        <w:rPr>
          <w:b/>
          <w:sz w:val="28"/>
          <w:szCs w:val="28"/>
        </w:rPr>
        <w:t xml:space="preserve">TR. THPT TRẦN ĐẠI NGHĨA      </w:t>
      </w:r>
      <w:r w:rsidRPr="0099484D">
        <w:rPr>
          <w:b/>
          <w:sz w:val="28"/>
          <w:szCs w:val="28"/>
        </w:rPr>
        <w:tab/>
        <w:t xml:space="preserve">      ĐỀ CƯƠNG ÔN TẬP KIỂM TRA LẠI HÈ </w:t>
      </w:r>
    </w:p>
    <w:p w14:paraId="4AAB7172" w14:textId="77777777" w:rsidR="00915777" w:rsidRDefault="00915777" w:rsidP="00915777">
      <w:pPr>
        <w:rPr>
          <w:b/>
          <w:color w:val="FF0000"/>
          <w:sz w:val="28"/>
          <w:szCs w:val="28"/>
        </w:rPr>
      </w:pPr>
      <w:r w:rsidRPr="00331FDC">
        <w:rPr>
          <w:b/>
          <w:sz w:val="28"/>
          <w:szCs w:val="28"/>
        </w:rPr>
        <w:t xml:space="preserve">          Tổ Ngoại Ngữ</w:t>
      </w:r>
      <w:r w:rsidRPr="00331FDC">
        <w:rPr>
          <w:b/>
          <w:sz w:val="28"/>
          <w:szCs w:val="28"/>
        </w:rPr>
        <w:tab/>
      </w:r>
      <w:r w:rsidRPr="00331FDC">
        <w:rPr>
          <w:b/>
          <w:sz w:val="28"/>
          <w:szCs w:val="28"/>
        </w:rPr>
        <w:tab/>
      </w:r>
      <w:r w:rsidRPr="00331F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484D">
        <w:rPr>
          <w:b/>
          <w:color w:val="FF0000"/>
          <w:sz w:val="28"/>
          <w:szCs w:val="28"/>
        </w:rPr>
        <w:t xml:space="preserve">MÔN TIẾNG </w:t>
      </w:r>
      <w:r w:rsidRPr="0099484D">
        <w:rPr>
          <w:b/>
          <w:color w:val="FF0000"/>
          <w:sz w:val="28"/>
          <w:szCs w:val="28"/>
          <w:u w:val="single"/>
        </w:rPr>
        <w:t>ANH LỚP 11</w:t>
      </w:r>
      <w:r w:rsidRPr="0099484D">
        <w:rPr>
          <w:b/>
          <w:color w:val="FF0000"/>
          <w:sz w:val="28"/>
          <w:szCs w:val="28"/>
        </w:rPr>
        <w:t xml:space="preserve"> hệ 7 năm </w:t>
      </w:r>
    </w:p>
    <w:p w14:paraId="2E2C1176" w14:textId="77777777" w:rsidR="00915777" w:rsidRPr="00331FDC" w:rsidRDefault="00915777" w:rsidP="00915777">
      <w:pPr>
        <w:ind w:left="5040" w:firstLine="720"/>
        <w:rPr>
          <w:b/>
          <w:sz w:val="28"/>
          <w:szCs w:val="28"/>
          <w:rtl/>
        </w:rPr>
      </w:pPr>
      <w:r>
        <w:rPr>
          <w:b/>
          <w:sz w:val="28"/>
          <w:szCs w:val="28"/>
        </w:rPr>
        <w:t xml:space="preserve">  </w:t>
      </w:r>
      <w:r w:rsidRPr="00331FDC">
        <w:rPr>
          <w:b/>
          <w:sz w:val="28"/>
          <w:szCs w:val="28"/>
        </w:rPr>
        <w:t>NĂM HỌC 2022-2023</w:t>
      </w:r>
      <w:r w:rsidRPr="00331FDC">
        <w:rPr>
          <w:b/>
          <w:sz w:val="28"/>
          <w:szCs w:val="28"/>
        </w:rPr>
        <w:tab/>
      </w:r>
      <w:r w:rsidRPr="00331FDC">
        <w:rPr>
          <w:b/>
          <w:sz w:val="28"/>
          <w:szCs w:val="28"/>
        </w:rPr>
        <w:tab/>
      </w:r>
      <w:r w:rsidRPr="00331FDC">
        <w:rPr>
          <w:b/>
          <w:sz w:val="28"/>
          <w:szCs w:val="28"/>
          <w:rtl/>
          <w:lang w:bidi="he-IL"/>
        </w:rPr>
        <w:tab/>
      </w:r>
    </w:p>
    <w:p w14:paraId="6BA696AF" w14:textId="77777777" w:rsidR="00915777" w:rsidRPr="00550A63" w:rsidRDefault="00915777" w:rsidP="00915777">
      <w:pPr>
        <w:tabs>
          <w:tab w:val="center" w:pos="1530"/>
          <w:tab w:val="left" w:pos="5310"/>
          <w:tab w:val="center" w:pos="7740"/>
          <w:tab w:val="right" w:pos="10170"/>
        </w:tabs>
        <w:rPr>
          <w:b/>
          <w:sz w:val="28"/>
          <w:szCs w:val="28"/>
        </w:rPr>
      </w:pPr>
      <w:r w:rsidRPr="00550A63">
        <w:rPr>
          <w:b/>
          <w:i/>
          <w:sz w:val="28"/>
          <w:szCs w:val="28"/>
          <w:rtl/>
          <w:lang w:bidi="he-IL"/>
        </w:rPr>
        <w:tab/>
      </w:r>
      <w:r w:rsidRPr="00550A63">
        <w:rPr>
          <w:b/>
          <w:sz w:val="28"/>
          <w:szCs w:val="28"/>
          <w:lang w:bidi="he-IL"/>
        </w:rPr>
        <w:t>------------------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</w:t>
      </w:r>
      <w:r w:rsidRPr="00550A63">
        <w:rPr>
          <w:b/>
          <w:sz w:val="28"/>
          <w:szCs w:val="28"/>
        </w:rPr>
        <w:t>-----------------------------------------</w:t>
      </w:r>
    </w:p>
    <w:p w14:paraId="70EFA7F7" w14:textId="77777777" w:rsidR="00915777" w:rsidRPr="00550A63" w:rsidRDefault="00915777" w:rsidP="00915777">
      <w:pPr>
        <w:ind w:left="720" w:firstLine="720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 xml:space="preserve">A. CHƯƠNG TRÌNH ÔN TẬP  </w:t>
      </w:r>
      <w:r>
        <w:rPr>
          <w:b/>
          <w:sz w:val="28"/>
          <w:szCs w:val="28"/>
        </w:rPr>
        <w:t>:</w:t>
      </w:r>
      <w:r w:rsidRPr="00550A6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Unit 11,  12, 13 </w:t>
      </w:r>
      <w:r>
        <w:rPr>
          <w:bCs/>
          <w:sz w:val="28"/>
          <w:szCs w:val="28"/>
        </w:rPr>
        <w:t>and</w:t>
      </w:r>
      <w:r w:rsidRPr="00550A63">
        <w:rPr>
          <w:b/>
          <w:sz w:val="28"/>
          <w:szCs w:val="28"/>
        </w:rPr>
        <w:t xml:space="preserve"> 15 )</w:t>
      </w:r>
    </w:p>
    <w:p w14:paraId="350B9A41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</w:p>
    <w:p w14:paraId="19297C45" w14:textId="77777777" w:rsidR="00915777" w:rsidRDefault="00915777" w:rsidP="009A302E">
      <w:pPr>
        <w:spacing w:line="276" w:lineRule="auto"/>
        <w:rPr>
          <w:sz w:val="28"/>
          <w:szCs w:val="28"/>
        </w:rPr>
      </w:pPr>
      <w:r w:rsidRPr="00550A63">
        <w:rPr>
          <w:b/>
          <w:sz w:val="28"/>
          <w:szCs w:val="28"/>
        </w:rPr>
        <w:t>I. VOCA</w:t>
      </w:r>
      <w:r>
        <w:rPr>
          <w:b/>
          <w:sz w:val="28"/>
          <w:szCs w:val="28"/>
        </w:rPr>
        <w:t xml:space="preserve">BULARY:    </w:t>
      </w:r>
      <w:r w:rsidRPr="00550A63">
        <w:rPr>
          <w:sz w:val="28"/>
          <w:szCs w:val="28"/>
        </w:rPr>
        <w:t xml:space="preserve">Vocabularies of unit </w:t>
      </w:r>
      <w:r>
        <w:rPr>
          <w:sz w:val="28"/>
          <w:szCs w:val="28"/>
        </w:rPr>
        <w:t>11, 12, 13 and 15</w:t>
      </w:r>
      <w:r w:rsidRPr="00550A63">
        <w:rPr>
          <w:sz w:val="28"/>
          <w:szCs w:val="28"/>
        </w:rPr>
        <w:t xml:space="preserve"> .</w:t>
      </w:r>
    </w:p>
    <w:p w14:paraId="67910F92" w14:textId="77777777" w:rsidR="00915777" w:rsidRDefault="00915777" w:rsidP="009A302E">
      <w:pPr>
        <w:spacing w:line="276" w:lineRule="auto"/>
        <w:rPr>
          <w:sz w:val="28"/>
          <w:szCs w:val="28"/>
        </w:rPr>
      </w:pPr>
      <w:r w:rsidRPr="00550A63">
        <w:rPr>
          <w:b/>
          <w:sz w:val="28"/>
          <w:szCs w:val="28"/>
        </w:rPr>
        <w:t>II. READING:</w:t>
      </w:r>
      <w:r>
        <w:rPr>
          <w:b/>
          <w:sz w:val="28"/>
          <w:szCs w:val="28"/>
        </w:rPr>
        <w:t xml:space="preserve">              </w:t>
      </w:r>
      <w:r w:rsidRPr="00550A63">
        <w:rPr>
          <w:sz w:val="28"/>
          <w:szCs w:val="28"/>
        </w:rPr>
        <w:t>1.</w:t>
      </w:r>
      <w:r w:rsidRPr="00A92B11">
        <w:rPr>
          <w:sz w:val="28"/>
          <w:szCs w:val="28"/>
        </w:rPr>
        <w:t xml:space="preserve"> </w:t>
      </w:r>
      <w:r>
        <w:rPr>
          <w:sz w:val="28"/>
          <w:szCs w:val="28"/>
        </w:rPr>
        <w:t>Source of energy</w:t>
      </w:r>
    </w:p>
    <w:p w14:paraId="430F5032" w14:textId="77777777" w:rsidR="00915777" w:rsidRPr="00A92B11" w:rsidRDefault="00915777" w:rsidP="009A302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50A63">
        <w:rPr>
          <w:sz w:val="28"/>
          <w:szCs w:val="28"/>
        </w:rPr>
        <w:t>2.</w:t>
      </w:r>
      <w:r>
        <w:rPr>
          <w:sz w:val="28"/>
          <w:szCs w:val="28"/>
        </w:rPr>
        <w:t xml:space="preserve"> The Asian Games</w:t>
      </w:r>
    </w:p>
    <w:p w14:paraId="3D84672E" w14:textId="77777777" w:rsidR="00915777" w:rsidRPr="00706182" w:rsidRDefault="00915777" w:rsidP="009A302E">
      <w:pPr>
        <w:pStyle w:val="ListParagraph"/>
        <w:spacing w:line="276" w:lineRule="auto"/>
        <w:ind w:left="8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50A63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Hobbies</w:t>
      </w:r>
    </w:p>
    <w:p w14:paraId="1B772176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>III. GRAMMAR:</w:t>
      </w:r>
    </w:p>
    <w:p w14:paraId="444B65DD" w14:textId="77777777" w:rsidR="00915777" w:rsidRPr="00550A63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Relative pronouns</w:t>
      </w:r>
    </w:p>
    <w:p w14:paraId="1B8F9964" w14:textId="77777777" w:rsidR="00915777" w:rsidRPr="00550A63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Relative clauses ( Defining relative clause/ Non defining relative clause)</w:t>
      </w:r>
    </w:p>
    <w:p w14:paraId="6EFC5D74" w14:textId="77777777" w:rsidR="00915777" w:rsidRPr="00550A63" w:rsidRDefault="00915777" w:rsidP="009A302E">
      <w:pPr>
        <w:pStyle w:val="ListParagraph"/>
        <w:tabs>
          <w:tab w:val="left" w:pos="2517"/>
        </w:tabs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>Cleft sentences</w:t>
      </w:r>
    </w:p>
    <w:p w14:paraId="629A19F5" w14:textId="77777777" w:rsidR="00915777" w:rsidRPr="00550A63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>4.  Con</w:t>
      </w:r>
      <w:r>
        <w:rPr>
          <w:rFonts w:ascii="Times New Roman" w:hAnsi="Times New Roman"/>
        </w:rPr>
        <w:t>junctions ( both…and, neither ..nor, Either …or, not only… but also)</w:t>
      </w:r>
    </w:p>
    <w:p w14:paraId="4CE2BEB8" w14:textId="77777777" w:rsidR="00915777" w:rsidRPr="00550A63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Tag questions </w:t>
      </w:r>
    </w:p>
    <w:p w14:paraId="31BB7635" w14:textId="77777777" w:rsidR="00915777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 w:rsidRPr="00550A63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 Could/ be able to </w:t>
      </w:r>
    </w:p>
    <w:p w14:paraId="7FB28F2A" w14:textId="77777777" w:rsidR="00915777" w:rsidRPr="00550A63" w:rsidRDefault="00915777" w:rsidP="009A302E">
      <w:pPr>
        <w:pStyle w:val="ListParagraph"/>
        <w:spacing w:line="276" w:lineRule="auto"/>
        <w:ind w:left="885" w:hanging="6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Pr="00550A63">
        <w:rPr>
          <w:rFonts w:ascii="Times New Roman" w:hAnsi="Times New Roman"/>
        </w:rPr>
        <w:t xml:space="preserve">It </w:t>
      </w:r>
      <w:r>
        <w:rPr>
          <w:rFonts w:ascii="Times New Roman" w:hAnsi="Times New Roman"/>
        </w:rPr>
        <w:t xml:space="preserve">is said </w:t>
      </w:r>
      <w:r w:rsidRPr="00550A63">
        <w:rPr>
          <w:rFonts w:ascii="Times New Roman" w:hAnsi="Times New Roman"/>
        </w:rPr>
        <w:t>…that...</w:t>
      </w:r>
      <w:r>
        <w:rPr>
          <w:rFonts w:ascii="Times New Roman" w:hAnsi="Times New Roman"/>
        </w:rPr>
        <w:t>, People say that…</w:t>
      </w:r>
    </w:p>
    <w:p w14:paraId="002B3C24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>III. PRONUNCIATION:</w:t>
      </w:r>
    </w:p>
    <w:p w14:paraId="15AEEA8D" w14:textId="77777777" w:rsidR="00915777" w:rsidRPr="00666C7E" w:rsidRDefault="00915777" w:rsidP="009A302E">
      <w:pPr>
        <w:pStyle w:val="ListParagraph"/>
        <w:numPr>
          <w:ilvl w:val="0"/>
          <w:numId w:val="2"/>
        </w:numPr>
        <w:spacing w:before="60" w:after="60" w:line="276" w:lineRule="auto"/>
        <w:rPr>
          <w:rFonts w:ascii="Times New Roman" w:hAnsi="Times New Roman"/>
          <w:bCs/>
        </w:rPr>
      </w:pPr>
      <w:r w:rsidRPr="00666C7E">
        <w:rPr>
          <w:rFonts w:ascii="Times New Roman" w:hAnsi="Times New Roman"/>
          <w:bCs/>
        </w:rPr>
        <w:t>Sounds (words in unit 12</w:t>
      </w:r>
      <w:r w:rsidRPr="00666C7E">
        <w:rPr>
          <w:rFonts w:ascii="Times New Roman" w:hAnsi="Times New Roman"/>
        </w:rPr>
        <w:t>/13/15</w:t>
      </w:r>
      <w:r w:rsidRPr="00666C7E">
        <w:rPr>
          <w:rFonts w:ascii="Times New Roman" w:hAnsi="Times New Roman"/>
          <w:bCs/>
        </w:rPr>
        <w:t>)</w:t>
      </w:r>
    </w:p>
    <w:p w14:paraId="7268E2E9" w14:textId="77777777" w:rsidR="00915777" w:rsidRPr="00666C7E" w:rsidRDefault="00915777" w:rsidP="009A302E">
      <w:pPr>
        <w:pStyle w:val="ListParagraph"/>
        <w:numPr>
          <w:ilvl w:val="0"/>
          <w:numId w:val="2"/>
        </w:numPr>
        <w:spacing w:before="60" w:after="60" w:line="276" w:lineRule="auto"/>
        <w:rPr>
          <w:rFonts w:ascii="Times New Roman" w:hAnsi="Times New Roman"/>
          <w:bCs/>
        </w:rPr>
      </w:pPr>
      <w:r w:rsidRPr="00666C7E">
        <w:rPr>
          <w:rStyle w:val="Strong"/>
          <w:rFonts w:ascii="Times New Roman" w:hAnsi="Times New Roman"/>
        </w:rPr>
        <w:t xml:space="preserve">Stress </w:t>
      </w:r>
      <w:r w:rsidRPr="00666C7E">
        <w:rPr>
          <w:rFonts w:ascii="Times New Roman" w:hAnsi="Times New Roman"/>
          <w:bCs/>
        </w:rPr>
        <w:t>(words in unit 12</w:t>
      </w:r>
      <w:r w:rsidRPr="00666C7E">
        <w:rPr>
          <w:rFonts w:ascii="Times New Roman" w:hAnsi="Times New Roman"/>
        </w:rPr>
        <w:t>/13/15</w:t>
      </w:r>
      <w:r w:rsidRPr="00666C7E">
        <w:rPr>
          <w:rFonts w:ascii="Times New Roman" w:hAnsi="Times New Roman"/>
          <w:bCs/>
        </w:rPr>
        <w:t>)</w:t>
      </w:r>
    </w:p>
    <w:p w14:paraId="3CD5FBFD" w14:textId="77777777" w:rsidR="00915777" w:rsidRPr="00711C70" w:rsidRDefault="00915777" w:rsidP="009A302E">
      <w:pPr>
        <w:pStyle w:val="ListParagraph"/>
        <w:spacing w:before="60" w:after="60" w:line="276" w:lineRule="auto"/>
        <w:rPr>
          <w:bCs/>
          <w:sz w:val="24"/>
          <w:szCs w:val="24"/>
        </w:rPr>
      </w:pPr>
    </w:p>
    <w:p w14:paraId="7830E1D0" w14:textId="77777777" w:rsidR="00915777" w:rsidRPr="00706182" w:rsidRDefault="00915777" w:rsidP="009A302E">
      <w:pPr>
        <w:spacing w:line="276" w:lineRule="auto"/>
        <w:ind w:left="885"/>
        <w:jc w:val="center"/>
        <w:rPr>
          <w:i/>
          <w:sz w:val="28"/>
          <w:szCs w:val="28"/>
        </w:rPr>
      </w:pPr>
      <w:r w:rsidRPr="00706182">
        <w:rPr>
          <w:i/>
          <w:sz w:val="28"/>
          <w:szCs w:val="28"/>
        </w:rPr>
        <w:t>----*   *   *   *   *----</w:t>
      </w:r>
    </w:p>
    <w:p w14:paraId="0653DEA7" w14:textId="77777777" w:rsidR="00915777" w:rsidRPr="00550A63" w:rsidRDefault="00915777" w:rsidP="009A302E">
      <w:pPr>
        <w:spacing w:line="276" w:lineRule="auto"/>
        <w:ind w:left="885" w:firstLine="555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 xml:space="preserve">B. CẤU TRÚC ĐỀ KIỂM TRA </w:t>
      </w:r>
    </w:p>
    <w:p w14:paraId="5A916A55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>I. Pronunciation (</w:t>
      </w:r>
      <w:r>
        <w:rPr>
          <w:b/>
          <w:sz w:val="28"/>
          <w:szCs w:val="28"/>
        </w:rPr>
        <w:t xml:space="preserve"> TN-</w:t>
      </w:r>
      <w:r w:rsidRPr="00550A63">
        <w:rPr>
          <w:b/>
          <w:sz w:val="28"/>
          <w:szCs w:val="28"/>
        </w:rPr>
        <w:t xml:space="preserve"> 1 điểm )</w:t>
      </w:r>
    </w:p>
    <w:p w14:paraId="17A92B87" w14:textId="77777777" w:rsidR="00915777" w:rsidRPr="00550A63" w:rsidRDefault="00915777" w:rsidP="009A30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A63">
        <w:rPr>
          <w:sz w:val="28"/>
          <w:szCs w:val="28"/>
        </w:rPr>
        <w:t xml:space="preserve">- Tìm các từ có cách phát âm hoặc có vị trí nhấn chính khác từ còn lại. </w:t>
      </w:r>
    </w:p>
    <w:p w14:paraId="4FF79C0E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Grammar, v</w:t>
      </w:r>
      <w:r w:rsidRPr="00550A63">
        <w:rPr>
          <w:b/>
          <w:sz w:val="28"/>
          <w:szCs w:val="28"/>
        </w:rPr>
        <w:t>ocabulary and verb -forms (</w:t>
      </w:r>
      <w:r>
        <w:rPr>
          <w:b/>
          <w:sz w:val="28"/>
          <w:szCs w:val="28"/>
        </w:rPr>
        <w:t>TN -</w:t>
      </w:r>
      <w:r w:rsidRPr="00550A63">
        <w:rPr>
          <w:b/>
          <w:sz w:val="28"/>
          <w:szCs w:val="28"/>
        </w:rPr>
        <w:t>3 điểm )</w:t>
      </w:r>
    </w:p>
    <w:p w14:paraId="692A9FE6" w14:textId="77777777" w:rsidR="00915777" w:rsidRPr="00550A63" w:rsidRDefault="00915777" w:rsidP="009A302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50A63">
        <w:rPr>
          <w:sz w:val="28"/>
          <w:szCs w:val="28"/>
        </w:rPr>
        <w:t xml:space="preserve">Tìm từ </w:t>
      </w:r>
      <w:r>
        <w:rPr>
          <w:sz w:val="28"/>
          <w:szCs w:val="28"/>
        </w:rPr>
        <w:t xml:space="preserve">/ cụm từ </w:t>
      </w:r>
      <w:r w:rsidRPr="00550A63">
        <w:rPr>
          <w:sz w:val="28"/>
          <w:szCs w:val="28"/>
        </w:rPr>
        <w:t xml:space="preserve">để điền </w:t>
      </w:r>
      <w:r>
        <w:rPr>
          <w:sz w:val="28"/>
          <w:szCs w:val="28"/>
        </w:rPr>
        <w:t xml:space="preserve">vào </w:t>
      </w:r>
      <w:r w:rsidRPr="00550A63">
        <w:rPr>
          <w:sz w:val="28"/>
          <w:szCs w:val="28"/>
        </w:rPr>
        <w:t xml:space="preserve">câu ( Đoán từ đã học, tìm từ , hình thức động từ đúng trong số các từ cho </w:t>
      </w:r>
      <w:r>
        <w:rPr>
          <w:sz w:val="28"/>
          <w:szCs w:val="28"/>
        </w:rPr>
        <w:t>sẵ</w:t>
      </w:r>
      <w:r w:rsidRPr="00550A63">
        <w:rPr>
          <w:sz w:val="28"/>
          <w:szCs w:val="28"/>
        </w:rPr>
        <w:t>n,</w:t>
      </w:r>
      <w:r>
        <w:rPr>
          <w:sz w:val="28"/>
          <w:szCs w:val="28"/>
        </w:rPr>
        <w:t xml:space="preserve"> từ đồng nghĩa với từ đã cho trong ngữ cảnh, tìm lỗi sai…)</w:t>
      </w:r>
      <w:r w:rsidRPr="00550A63">
        <w:rPr>
          <w:sz w:val="28"/>
          <w:szCs w:val="28"/>
        </w:rPr>
        <w:t xml:space="preserve"> </w:t>
      </w:r>
    </w:p>
    <w:p w14:paraId="23451A17" w14:textId="77777777" w:rsidR="00915777" w:rsidRDefault="00915777" w:rsidP="009A302E">
      <w:pPr>
        <w:spacing w:line="276" w:lineRule="auto"/>
        <w:rPr>
          <w:b/>
          <w:sz w:val="28"/>
          <w:szCs w:val="28"/>
        </w:rPr>
      </w:pPr>
      <w:r w:rsidRPr="00550A63">
        <w:rPr>
          <w:b/>
          <w:sz w:val="28"/>
          <w:szCs w:val="28"/>
        </w:rPr>
        <w:t>IV. Reading (</w:t>
      </w:r>
      <w:r>
        <w:rPr>
          <w:b/>
          <w:sz w:val="28"/>
          <w:szCs w:val="28"/>
        </w:rPr>
        <w:t>TN-</w:t>
      </w:r>
      <w:r w:rsidRPr="00550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50A63">
        <w:rPr>
          <w:b/>
          <w:sz w:val="28"/>
          <w:szCs w:val="28"/>
        </w:rPr>
        <w:t xml:space="preserve"> điểm )</w:t>
      </w:r>
    </w:p>
    <w:p w14:paraId="2D06AE89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50A63"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1: </w:t>
      </w:r>
      <w:r>
        <w:rPr>
          <w:sz w:val="28"/>
          <w:szCs w:val="28"/>
        </w:rPr>
        <w:t xml:space="preserve"> </w:t>
      </w:r>
      <w:r w:rsidRPr="00550A63">
        <w:rPr>
          <w:sz w:val="28"/>
          <w:szCs w:val="28"/>
        </w:rPr>
        <w:t>Đọc hiểu một đoạn văn</w:t>
      </w:r>
      <w:r>
        <w:rPr>
          <w:sz w:val="28"/>
          <w:szCs w:val="28"/>
        </w:rPr>
        <w:t xml:space="preserve"> và chọn từ thích hợp điền vào chỗ trống.</w:t>
      </w:r>
      <w:r w:rsidRPr="001F1766">
        <w:rPr>
          <w:sz w:val="28"/>
          <w:szCs w:val="28"/>
        </w:rPr>
        <w:t xml:space="preserve"> </w:t>
      </w:r>
      <w:r w:rsidRPr="00DC5D36">
        <w:rPr>
          <w:i/>
          <w:iCs/>
          <w:sz w:val="28"/>
          <w:szCs w:val="28"/>
        </w:rPr>
        <w:t>( 1,5điểm)</w:t>
      </w:r>
    </w:p>
    <w:p w14:paraId="746290DD" w14:textId="77777777" w:rsidR="00915777" w:rsidRPr="00DC5D36" w:rsidRDefault="00915777" w:rsidP="009A302E">
      <w:pPr>
        <w:spacing w:line="276" w:lineRule="auto"/>
        <w:rPr>
          <w:i/>
          <w:iCs/>
          <w:sz w:val="28"/>
          <w:szCs w:val="28"/>
        </w:rPr>
      </w:pPr>
      <w:r w:rsidRPr="00550A63">
        <w:rPr>
          <w:sz w:val="28"/>
          <w:szCs w:val="28"/>
        </w:rPr>
        <w:t xml:space="preserve">      - </w:t>
      </w:r>
      <w:r w:rsidRPr="00550A63"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 2: </w:t>
      </w:r>
      <w:r w:rsidRPr="00550A63">
        <w:rPr>
          <w:sz w:val="28"/>
          <w:szCs w:val="28"/>
        </w:rPr>
        <w:t xml:space="preserve"> Đọc hiểu một đoạn văn ( 150 đến 200 từ ) và trả lời  câu hỏi</w:t>
      </w:r>
      <w:r>
        <w:rPr>
          <w:sz w:val="28"/>
          <w:szCs w:val="28"/>
        </w:rPr>
        <w:t xml:space="preserve"> hoặc hoàn thành câu dựa vào bài đọc hiểu.</w:t>
      </w:r>
      <w:r w:rsidRPr="00550A63">
        <w:rPr>
          <w:sz w:val="28"/>
          <w:szCs w:val="28"/>
        </w:rPr>
        <w:t xml:space="preserve">  </w:t>
      </w:r>
      <w:r w:rsidRPr="00DC5D36">
        <w:rPr>
          <w:i/>
          <w:iCs/>
          <w:sz w:val="28"/>
          <w:szCs w:val="28"/>
        </w:rPr>
        <w:t>( 1,5 điểm )</w:t>
      </w:r>
    </w:p>
    <w:p w14:paraId="045C58FD" w14:textId="77777777" w:rsidR="00915777" w:rsidRPr="00550A63" w:rsidRDefault="00915777" w:rsidP="009A302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V. Writing ( TL - 3,0</w:t>
      </w:r>
      <w:r w:rsidRPr="00550A63">
        <w:rPr>
          <w:b/>
          <w:sz w:val="28"/>
          <w:szCs w:val="28"/>
        </w:rPr>
        <w:t xml:space="preserve"> điểm )</w:t>
      </w:r>
    </w:p>
    <w:p w14:paraId="3F4BDF66" w14:textId="38B2588E" w:rsidR="00915777" w:rsidRPr="00550A63" w:rsidRDefault="00915777" w:rsidP="009A30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A63">
        <w:rPr>
          <w:sz w:val="28"/>
          <w:szCs w:val="28"/>
        </w:rPr>
        <w:t>1. Viết lại câu hoặc hoàn tất câu  ( theo các chủ điểm văn phạm</w:t>
      </w:r>
      <w:r w:rsidR="00DF3ED0">
        <w:rPr>
          <w:sz w:val="28"/>
          <w:szCs w:val="28"/>
        </w:rPr>
        <w:t xml:space="preserve"> trên mà</w:t>
      </w:r>
      <w:r w:rsidRPr="00550A63">
        <w:rPr>
          <w:sz w:val="28"/>
          <w:szCs w:val="28"/>
        </w:rPr>
        <w:t xml:space="preserve"> đã </w:t>
      </w:r>
      <w:r w:rsidR="00DF3ED0">
        <w:rPr>
          <w:sz w:val="28"/>
          <w:szCs w:val="28"/>
        </w:rPr>
        <w:t xml:space="preserve">được </w:t>
      </w:r>
      <w:r w:rsidRPr="00550A63">
        <w:rPr>
          <w:sz w:val="28"/>
          <w:szCs w:val="28"/>
        </w:rPr>
        <w:t xml:space="preserve">học trong chương trình) </w:t>
      </w:r>
      <w:r w:rsidRPr="00DC5D36">
        <w:rPr>
          <w:i/>
          <w:iCs/>
          <w:sz w:val="28"/>
          <w:szCs w:val="28"/>
        </w:rPr>
        <w:t>( 2 điểm )</w:t>
      </w:r>
    </w:p>
    <w:p w14:paraId="5CC621D9" w14:textId="27CE3A82" w:rsidR="00915777" w:rsidRPr="00B50D76" w:rsidRDefault="00915777" w:rsidP="009A302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 w:rsidRPr="00B50D76">
        <w:rPr>
          <w:rFonts w:ascii="Times New Roman" w:hAnsi="Times New Roman"/>
        </w:rPr>
        <w:t>Viết đúng hình thức từ cho s</w:t>
      </w:r>
      <w:r w:rsidR="00D91787">
        <w:rPr>
          <w:rFonts w:ascii="Times New Roman" w:hAnsi="Times New Roman"/>
        </w:rPr>
        <w:t>ẵ</w:t>
      </w:r>
      <w:r w:rsidRPr="00B50D76">
        <w:rPr>
          <w:rFonts w:ascii="Times New Roman" w:hAnsi="Times New Roman"/>
        </w:rPr>
        <w:t xml:space="preserve">n ở trong ngoặc </w:t>
      </w:r>
      <w:r w:rsidRPr="00B50D76">
        <w:rPr>
          <w:rFonts w:ascii="Times New Roman" w:hAnsi="Times New Roman"/>
          <w:i/>
          <w:iCs/>
        </w:rPr>
        <w:t>( 1 điểm )</w:t>
      </w:r>
    </w:p>
    <w:p w14:paraId="380D5AD9" w14:textId="419B76A4" w:rsidR="00915777" w:rsidRPr="0099484D" w:rsidRDefault="0099484D" w:rsidP="009A302E">
      <w:pPr>
        <w:pStyle w:val="ListParagraph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 w:rsidR="00915777" w:rsidRPr="0099484D">
        <w:rPr>
          <w:rFonts w:ascii="Times New Roman" w:hAnsi="Times New Roman"/>
          <w:b/>
          <w:bCs/>
        </w:rPr>
        <w:t xml:space="preserve">C. BÀI TẬP: </w:t>
      </w:r>
    </w:p>
    <w:p w14:paraId="4370A94D" w14:textId="77777777" w:rsidR="00915777" w:rsidRPr="002B4EBF" w:rsidRDefault="00915777" w:rsidP="002B4EBF">
      <w:pPr>
        <w:pStyle w:val="Normal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45F0B0C" w14:textId="77777777" w:rsidR="002B4EBF" w:rsidRPr="002B4EBF" w:rsidRDefault="002B4EBF" w:rsidP="002B4EBF">
      <w:pPr>
        <w:pStyle w:val="Normal02"/>
        <w:autoSpaceDE w:val="0"/>
        <w:autoSpaceDN w:val="0"/>
        <w:adjustRightInd w:val="0"/>
        <w:rPr>
          <w:rFonts w:hint="default"/>
          <w:b/>
          <w:bCs/>
          <w:i/>
          <w:color w:val="000000"/>
          <w:lang w:eastAsia="en-US"/>
        </w:rPr>
      </w:pPr>
      <w:r w:rsidRPr="002B4EBF">
        <w:rPr>
          <w:rFonts w:hint="default"/>
          <w:b/>
          <w:bCs/>
          <w:i/>
          <w:color w:val="000000"/>
          <w:lang w:eastAsia="en-US"/>
        </w:rPr>
        <w:t>Mark the letter A, B, C, or D on your answer sheet to indicate the word whose underlined part differs from the other three in pronunciation in each of the following questions.</w:t>
      </w:r>
    </w:p>
    <w:p w14:paraId="3D3793D1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1. A. attr</w:t>
      </w:r>
      <w:r w:rsidRPr="002B4EBF">
        <w:rPr>
          <w:u w:val="single"/>
        </w:rPr>
        <w:t>a</w:t>
      </w:r>
      <w:r w:rsidRPr="002B4EBF">
        <w:t xml:space="preserve">ct </w:t>
      </w:r>
      <w:r w:rsidRPr="002B4EBF">
        <w:tab/>
      </w:r>
      <w:r w:rsidRPr="002B4EBF">
        <w:tab/>
        <w:t>B. aqu</w:t>
      </w:r>
      <w:r w:rsidRPr="002B4EBF">
        <w:rPr>
          <w:u w:val="single"/>
        </w:rPr>
        <w:t>a</w:t>
      </w:r>
      <w:r w:rsidRPr="002B4EBF">
        <w:t xml:space="preserve">tic </w:t>
      </w:r>
      <w:r w:rsidRPr="002B4EBF">
        <w:tab/>
      </w:r>
      <w:r w:rsidRPr="002B4EBF">
        <w:tab/>
        <w:t xml:space="preserve">C. </w:t>
      </w:r>
      <w:r w:rsidRPr="002B4EBF">
        <w:rPr>
          <w:u w:val="single"/>
        </w:rPr>
        <w:t>a</w:t>
      </w:r>
      <w:r w:rsidRPr="002B4EBF">
        <w:t xml:space="preserve">dded </w:t>
      </w:r>
      <w:r w:rsidRPr="002B4EBF">
        <w:tab/>
      </w:r>
      <w:r w:rsidRPr="002B4EBF">
        <w:tab/>
        <w:t>D. f</w:t>
      </w:r>
      <w:r w:rsidRPr="002B4EBF">
        <w:rPr>
          <w:u w:val="single"/>
        </w:rPr>
        <w:t>a</w:t>
      </w:r>
      <w:r w:rsidRPr="002B4EBF">
        <w:t>cility</w:t>
      </w:r>
    </w:p>
    <w:p w14:paraId="182E8535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lastRenderedPageBreak/>
        <w:t>2. A. athl</w:t>
      </w:r>
      <w:r w:rsidRPr="002B4EBF">
        <w:rPr>
          <w:u w:val="single"/>
        </w:rPr>
        <w:t>e</w:t>
      </w:r>
      <w:r w:rsidRPr="002B4EBF">
        <w:t xml:space="preserve">te </w:t>
      </w:r>
      <w:r w:rsidRPr="002B4EBF">
        <w:tab/>
      </w:r>
      <w:r w:rsidRPr="002B4EBF">
        <w:tab/>
        <w:t>B. appr</w:t>
      </w:r>
      <w:r w:rsidRPr="002B4EBF">
        <w:rPr>
          <w:u w:val="single"/>
        </w:rPr>
        <w:t>e</w:t>
      </w:r>
      <w:r w:rsidRPr="002B4EBF">
        <w:t xml:space="preserve">ciate </w:t>
      </w:r>
      <w:r w:rsidRPr="002B4EBF">
        <w:tab/>
      </w:r>
      <w:r w:rsidRPr="002B4EBF">
        <w:tab/>
        <w:t>C. wr</w:t>
      </w:r>
      <w:r w:rsidRPr="002B4EBF">
        <w:rPr>
          <w:u w:val="single"/>
        </w:rPr>
        <w:t>e</w:t>
      </w:r>
      <w:r w:rsidRPr="002B4EBF">
        <w:t xml:space="preserve">stling </w:t>
      </w:r>
      <w:r w:rsidRPr="002B4EBF">
        <w:tab/>
      </w:r>
      <w:r w:rsidRPr="002B4EBF">
        <w:tab/>
        <w:t>D. comp</w:t>
      </w:r>
      <w:r w:rsidRPr="002B4EBF">
        <w:rPr>
          <w:u w:val="single"/>
        </w:rPr>
        <w:t>e</w:t>
      </w:r>
      <w:r w:rsidRPr="002B4EBF">
        <w:t>te</w:t>
      </w:r>
    </w:p>
    <w:p w14:paraId="4BB8F248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3. A. ga</w:t>
      </w:r>
      <w:r w:rsidRPr="002B4EBF">
        <w:rPr>
          <w:u w:val="single"/>
        </w:rPr>
        <w:t>th</w:t>
      </w:r>
      <w:r w:rsidRPr="002B4EBF">
        <w:t xml:space="preserve">er </w:t>
      </w:r>
      <w:r w:rsidRPr="002B4EBF">
        <w:tab/>
      </w:r>
      <w:r w:rsidRPr="002B4EBF">
        <w:tab/>
        <w:t>B. a</w:t>
      </w:r>
      <w:r w:rsidRPr="002B4EBF">
        <w:rPr>
          <w:u w:val="single"/>
        </w:rPr>
        <w:t>th</w:t>
      </w:r>
      <w:r w:rsidRPr="002B4EBF">
        <w:t xml:space="preserve">letics </w:t>
      </w:r>
      <w:r w:rsidRPr="002B4EBF">
        <w:tab/>
      </w:r>
      <w:r w:rsidRPr="002B4EBF">
        <w:tab/>
        <w:t>C. en</w:t>
      </w:r>
      <w:r w:rsidRPr="002B4EBF">
        <w:rPr>
          <w:u w:val="single"/>
        </w:rPr>
        <w:t>th</w:t>
      </w:r>
      <w:r w:rsidRPr="002B4EBF">
        <w:t xml:space="preserve">usiasm </w:t>
      </w:r>
      <w:r w:rsidRPr="002B4EBF">
        <w:tab/>
      </w:r>
      <w:r w:rsidRPr="002B4EBF">
        <w:tab/>
        <w:t xml:space="preserve">D. </w:t>
      </w:r>
      <w:r w:rsidRPr="002B4EBF">
        <w:rPr>
          <w:u w:val="single"/>
        </w:rPr>
        <w:t>th</w:t>
      </w:r>
      <w:r w:rsidRPr="002B4EBF">
        <w:t>rough</w:t>
      </w:r>
    </w:p>
    <w:p w14:paraId="11339E8F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4. A. grav</w:t>
      </w:r>
      <w:r w:rsidRPr="002B4EBF">
        <w:rPr>
          <w:u w:val="single"/>
        </w:rPr>
        <w:t>i</w:t>
      </w:r>
      <w:r w:rsidRPr="002B4EBF">
        <w:t xml:space="preserve">ty </w:t>
      </w:r>
      <w:r w:rsidRPr="002B4EBF">
        <w:tab/>
      </w:r>
      <w:r w:rsidRPr="002B4EBF">
        <w:tab/>
        <w:t>B. asp</w:t>
      </w:r>
      <w:r w:rsidRPr="002B4EBF">
        <w:rPr>
          <w:u w:val="single"/>
        </w:rPr>
        <w:t>i</w:t>
      </w:r>
      <w:r w:rsidRPr="002B4EBF">
        <w:t xml:space="preserve">ration </w:t>
      </w:r>
      <w:r w:rsidRPr="002B4EBF">
        <w:tab/>
      </w:r>
      <w:r w:rsidRPr="002B4EBF">
        <w:tab/>
        <w:t>C. b</w:t>
      </w:r>
      <w:r w:rsidRPr="002B4EBF">
        <w:rPr>
          <w:u w:val="single"/>
        </w:rPr>
        <w:t>i</w:t>
      </w:r>
      <w:r w:rsidRPr="002B4EBF">
        <w:t xml:space="preserve">ography </w:t>
      </w:r>
      <w:r w:rsidRPr="002B4EBF">
        <w:tab/>
      </w:r>
      <w:r w:rsidRPr="002B4EBF">
        <w:tab/>
        <w:t>D. poss</w:t>
      </w:r>
      <w:r w:rsidRPr="002B4EBF">
        <w:rPr>
          <w:u w:val="single"/>
        </w:rPr>
        <w:t>i</w:t>
      </w:r>
      <w:r w:rsidRPr="002B4EBF">
        <w:t>ble</w:t>
      </w:r>
    </w:p>
    <w:p w14:paraId="045684BB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5. A. te</w:t>
      </w:r>
      <w:r w:rsidRPr="002B4EBF">
        <w:rPr>
          <w:u w:val="single"/>
        </w:rPr>
        <w:t>ch</w:t>
      </w:r>
      <w:r w:rsidRPr="002B4EBF">
        <w:t xml:space="preserve">nical </w:t>
      </w:r>
      <w:r w:rsidRPr="002B4EBF">
        <w:tab/>
        <w:t xml:space="preserve">B. </w:t>
      </w:r>
      <w:r w:rsidRPr="002B4EBF">
        <w:rPr>
          <w:u w:val="single"/>
        </w:rPr>
        <w:t>c</w:t>
      </w:r>
      <w:r w:rsidRPr="002B4EBF">
        <w:t xml:space="preserve">onquest </w:t>
      </w:r>
      <w:r w:rsidRPr="002B4EBF">
        <w:tab/>
      </w:r>
      <w:r w:rsidRPr="002B4EBF">
        <w:tab/>
        <w:t xml:space="preserve">C. </w:t>
      </w:r>
      <w:r w:rsidRPr="002B4EBF">
        <w:rPr>
          <w:u w:val="single"/>
        </w:rPr>
        <w:t>c</w:t>
      </w:r>
      <w:r w:rsidRPr="002B4EBF">
        <w:t xml:space="preserve">ongratulate  </w:t>
      </w:r>
      <w:r w:rsidRPr="002B4EBF">
        <w:tab/>
        <w:t>D. laun</w:t>
      </w:r>
      <w:r w:rsidRPr="002B4EBF">
        <w:rPr>
          <w:u w:val="single"/>
        </w:rPr>
        <w:t>ch</w:t>
      </w:r>
      <w:r w:rsidRPr="002B4EBF">
        <w:t>ed</w:t>
      </w:r>
    </w:p>
    <w:p w14:paraId="062EB6EE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6. A. na</w:t>
      </w:r>
      <w:r w:rsidRPr="002B4EBF">
        <w:rPr>
          <w:u w:val="single"/>
        </w:rPr>
        <w:t>t</w:t>
      </w:r>
      <w:r w:rsidRPr="002B4EBF">
        <w:t xml:space="preserve">ional </w:t>
      </w:r>
      <w:r w:rsidRPr="002B4EBF">
        <w:tab/>
      </w:r>
      <w:r w:rsidRPr="002B4EBF">
        <w:tab/>
        <w:t>B. ven</w:t>
      </w:r>
      <w:r w:rsidRPr="002B4EBF">
        <w:rPr>
          <w:u w:val="single"/>
        </w:rPr>
        <w:t>t</w:t>
      </w:r>
      <w:r w:rsidRPr="002B4EBF">
        <w:t xml:space="preserve">ure </w:t>
      </w:r>
      <w:r w:rsidRPr="002B4EBF">
        <w:tab/>
      </w:r>
      <w:r w:rsidRPr="002B4EBF">
        <w:tab/>
        <w:t>C. for</w:t>
      </w:r>
      <w:r w:rsidRPr="002B4EBF">
        <w:rPr>
          <w:u w:val="single"/>
        </w:rPr>
        <w:t>t</w:t>
      </w:r>
      <w:r w:rsidRPr="002B4EBF">
        <w:t xml:space="preserve">unate </w:t>
      </w:r>
      <w:r w:rsidRPr="002B4EBF">
        <w:tab/>
      </w:r>
      <w:r w:rsidRPr="002B4EBF">
        <w:tab/>
        <w:t>D. sugges</w:t>
      </w:r>
      <w:r w:rsidRPr="002B4EBF">
        <w:rPr>
          <w:u w:val="single"/>
        </w:rPr>
        <w:t>t</w:t>
      </w:r>
      <w:r w:rsidRPr="002B4EBF">
        <w:t>ion</w:t>
      </w:r>
    </w:p>
    <w:p w14:paraId="492C7664" w14:textId="77777777" w:rsidR="002B4EBF" w:rsidRPr="002B4EBF" w:rsidRDefault="002B4EBF" w:rsidP="002B4EBF">
      <w:pPr>
        <w:pStyle w:val="Normal00"/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en-US"/>
        </w:rPr>
      </w:pPr>
      <w:r w:rsidRPr="002B4EBF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>Mark the letter A, B, C, or D on your answer sheet to indicate the word that differs from the other three in the position of primary stress in each of the following questions.</w:t>
      </w:r>
    </w:p>
    <w:p w14:paraId="49C6C16E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7. A. hobby </w:t>
      </w:r>
      <w:r w:rsidRPr="002B4EBF">
        <w:tab/>
      </w:r>
      <w:r w:rsidRPr="002B4EBF">
        <w:tab/>
        <w:t xml:space="preserve">B. guitar </w:t>
      </w:r>
      <w:r w:rsidRPr="002B4EBF">
        <w:tab/>
      </w:r>
      <w:r w:rsidRPr="002B4EBF">
        <w:tab/>
        <w:t xml:space="preserve">C. modest </w:t>
      </w:r>
      <w:r w:rsidRPr="002B4EBF">
        <w:tab/>
      </w:r>
      <w:r w:rsidRPr="002B4EBF">
        <w:tab/>
        <w:t>D. common</w:t>
      </w:r>
    </w:p>
    <w:p w14:paraId="68F77066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8. A. discarded </w:t>
      </w:r>
      <w:r w:rsidRPr="002B4EBF">
        <w:tab/>
        <w:t xml:space="preserve">B. successful </w:t>
      </w:r>
      <w:r w:rsidRPr="002B4EBF">
        <w:tab/>
      </w:r>
      <w:r w:rsidRPr="002B4EBF">
        <w:tab/>
        <w:t xml:space="preserve">C. profitably </w:t>
      </w:r>
      <w:r w:rsidRPr="002B4EBF">
        <w:tab/>
      </w:r>
      <w:r w:rsidRPr="002B4EBF">
        <w:tab/>
        <w:t>D. accomplished</w:t>
      </w:r>
    </w:p>
    <w:p w14:paraId="779FF848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9. A. occupy</w:t>
      </w:r>
      <w:r w:rsidRPr="002B4EBF">
        <w:tab/>
      </w:r>
      <w:r w:rsidRPr="002B4EBF">
        <w:tab/>
        <w:t xml:space="preserve">B. admire </w:t>
      </w:r>
      <w:r w:rsidRPr="002B4EBF">
        <w:tab/>
      </w:r>
      <w:r w:rsidRPr="002B4EBF">
        <w:tab/>
        <w:t xml:space="preserve">C. organize </w:t>
      </w:r>
      <w:r w:rsidRPr="002B4EBF">
        <w:tab/>
      </w:r>
      <w:r w:rsidRPr="002B4EBF">
        <w:tab/>
        <w:t>D. classify</w:t>
      </w:r>
    </w:p>
    <w:p w14:paraId="4F04CC54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10. A. scientist </w:t>
      </w:r>
      <w:r w:rsidRPr="002B4EBF">
        <w:tab/>
        <w:t xml:space="preserve">B. president </w:t>
      </w:r>
      <w:r w:rsidRPr="002B4EBF">
        <w:tab/>
      </w:r>
      <w:r w:rsidRPr="002B4EBF">
        <w:tab/>
        <w:t xml:space="preserve">C. engineer </w:t>
      </w:r>
      <w:r w:rsidRPr="002B4EBF">
        <w:tab/>
      </w:r>
      <w:r w:rsidRPr="002B4EBF">
        <w:tab/>
        <w:t>D. astronaut</w:t>
      </w:r>
    </w:p>
    <w:p w14:paraId="061F9B32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11. A. conquest </w:t>
      </w:r>
      <w:r w:rsidRPr="002B4EBF">
        <w:tab/>
        <w:t xml:space="preserve">B. venture </w:t>
      </w:r>
      <w:r w:rsidRPr="002B4EBF">
        <w:tab/>
      </w:r>
      <w:r w:rsidRPr="002B4EBF">
        <w:tab/>
        <w:t xml:space="preserve">C. technical </w:t>
      </w:r>
      <w:r w:rsidRPr="002B4EBF">
        <w:tab/>
      </w:r>
      <w:r w:rsidRPr="002B4EBF">
        <w:tab/>
        <w:t>D. artificial</w:t>
      </w:r>
    </w:p>
    <w:p w14:paraId="05917721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12. A. success </w:t>
      </w:r>
      <w:r w:rsidRPr="002B4EBF">
        <w:tab/>
      </w:r>
      <w:r w:rsidRPr="002B4EBF">
        <w:tab/>
        <w:t xml:space="preserve">B. cosmonaut </w:t>
      </w:r>
      <w:r w:rsidRPr="002B4EBF">
        <w:tab/>
      </w:r>
      <w:r w:rsidRPr="002B4EBF">
        <w:tab/>
        <w:t xml:space="preserve">C. extreme </w:t>
      </w:r>
      <w:r w:rsidRPr="002B4EBF">
        <w:tab/>
      </w:r>
      <w:r w:rsidRPr="002B4EBF">
        <w:tab/>
        <w:t>D. appoint</w:t>
      </w:r>
    </w:p>
    <w:p w14:paraId="3893D5AD" w14:textId="77777777" w:rsidR="002B4EBF" w:rsidRPr="002B4EBF" w:rsidRDefault="002B4EBF" w:rsidP="002B4EBF">
      <w:pPr>
        <w:pStyle w:val="Style"/>
        <w:jc w:val="both"/>
        <w:rPr>
          <w:rFonts w:ascii="Times New Roman" w:eastAsia="Calibri" w:hAnsi="Times New Roman" w:cs="Times New Roman" w:hint="default"/>
          <w:b/>
          <w:bCs/>
          <w:i/>
          <w:color w:val="000000"/>
          <w:lang w:eastAsia="en-US"/>
        </w:rPr>
      </w:pPr>
      <w:r w:rsidRPr="002B4EBF">
        <w:rPr>
          <w:rFonts w:ascii="Times New Roman" w:eastAsia="Calibri" w:hAnsi="Times New Roman" w:cs="Times New Roman" w:hint="default"/>
          <w:b/>
          <w:bCs/>
          <w:i/>
          <w:color w:val="000000"/>
          <w:lang w:eastAsia="en-US"/>
        </w:rPr>
        <w:t>Mark the letter A, B, C, or D on your answer sheet to indicate the correct answer to each of the following questions.</w:t>
      </w:r>
    </w:p>
    <w:p w14:paraId="1A791987" w14:textId="77777777" w:rsidR="002B4EBF" w:rsidRPr="002B4EBF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ind w:right="-589"/>
      </w:pPr>
      <w:r w:rsidRPr="002B4EBF">
        <w:t xml:space="preserve">13. </w:t>
      </w:r>
      <w:smartTag w:uri="urn:schemas-microsoft-com:office:smarttags" w:element="place">
        <w:smartTag w:uri="urn:schemas-microsoft-com:office:smarttags" w:element="country-region">
          <w:r w:rsidRPr="002B4EBF">
            <w:t>Vietnam</w:t>
          </w:r>
        </w:smartTag>
      </w:smartTag>
      <w:r w:rsidRPr="002B4EBF">
        <w:t xml:space="preserve"> won 3 gold ____ in the 15</w:t>
      </w:r>
      <w:r w:rsidRPr="002B4EBF">
        <w:rPr>
          <w:vertAlign w:val="superscript"/>
        </w:rPr>
        <w:t>th</w:t>
      </w:r>
      <w:r w:rsidRPr="002B4EBF">
        <w:t xml:space="preserve"> Asian Games.</w:t>
      </w:r>
    </w:p>
    <w:p w14:paraId="32D5150E" w14:textId="77777777" w:rsidR="002B4EBF" w:rsidRPr="002B4EBF" w:rsidRDefault="002B4EBF" w:rsidP="002B4EBF">
      <w:pPr>
        <w:tabs>
          <w:tab w:val="left" w:pos="540"/>
          <w:tab w:val="left" w:pos="2835"/>
          <w:tab w:val="left" w:pos="5103"/>
          <w:tab w:val="left" w:pos="7230"/>
        </w:tabs>
        <w:ind w:right="-589"/>
      </w:pPr>
      <w:r w:rsidRPr="002B4EBF">
        <w:tab/>
        <w:t>A. degrees</w:t>
      </w:r>
      <w:r w:rsidRPr="002B4EBF">
        <w:tab/>
        <w:t xml:space="preserve"> B. medals</w:t>
      </w:r>
      <w:r w:rsidRPr="002B4EBF">
        <w:tab/>
        <w:t>C. awards</w:t>
      </w:r>
      <w:r w:rsidRPr="002B4EBF">
        <w:tab/>
        <w:t>D. boards</w:t>
      </w:r>
    </w:p>
    <w:p w14:paraId="339578BA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14. Scuba-diving and windsurfing are both </w:t>
      </w:r>
      <w:r w:rsidRPr="002B4EBF">
        <w:rPr>
          <w:u w:val="single"/>
        </w:rPr>
        <w:t>aquatic</w:t>
      </w:r>
      <w:r w:rsidRPr="002B4EBF">
        <w:t xml:space="preserve"> sports.</w:t>
      </w:r>
    </w:p>
    <w:p w14:paraId="08454BB8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field </w:t>
      </w:r>
      <w:r w:rsidRPr="002B4EBF">
        <w:tab/>
      </w:r>
      <w:r w:rsidRPr="002B4EBF">
        <w:tab/>
        <w:t xml:space="preserve">B. water </w:t>
      </w:r>
      <w:r w:rsidRPr="002B4EBF">
        <w:tab/>
      </w:r>
      <w:r w:rsidRPr="002B4EBF">
        <w:tab/>
        <w:t xml:space="preserve">C. combat </w:t>
      </w:r>
      <w:r w:rsidRPr="002B4EBF">
        <w:tab/>
      </w:r>
      <w:r w:rsidRPr="002B4EBF">
        <w:tab/>
        <w:t>D. individual</w:t>
      </w:r>
    </w:p>
    <w:p w14:paraId="657684A5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15. </w:t>
      </w:r>
      <w:bookmarkStart w:id="1" w:name="_Hlk102651974"/>
      <w:r w:rsidRPr="002B4EBF">
        <w:t>Their efforts were much ______ when they won 2 gold medals in bodybuilding and billiards.</w:t>
      </w:r>
    </w:p>
    <w:p w14:paraId="0ECB8DA1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considered </w:t>
      </w:r>
      <w:r w:rsidRPr="002B4EBF">
        <w:tab/>
      </w:r>
      <w:r w:rsidRPr="002B4EBF">
        <w:tab/>
        <w:t xml:space="preserve">B. required </w:t>
      </w:r>
      <w:r w:rsidRPr="002B4EBF">
        <w:tab/>
      </w:r>
      <w:r w:rsidRPr="002B4EBF">
        <w:tab/>
        <w:t xml:space="preserve">C. expended </w:t>
      </w:r>
      <w:r w:rsidRPr="002B4EBF">
        <w:tab/>
        <w:t xml:space="preserve">   </w:t>
      </w:r>
      <w:r w:rsidRPr="002B4EBF">
        <w:tab/>
        <w:t>D. appreciated</w:t>
      </w:r>
    </w:p>
    <w:bookmarkEnd w:id="1"/>
    <w:p w14:paraId="32050B3E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16. My friend Dave was really interested in my best stamp, so I _____ it away to him. </w:t>
      </w:r>
    </w:p>
    <w:p w14:paraId="068D1461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gave  </w:t>
      </w:r>
      <w:r w:rsidRPr="002B4EBF">
        <w:tab/>
      </w:r>
      <w:r w:rsidRPr="002B4EBF">
        <w:tab/>
        <w:t xml:space="preserve">B. threw </w:t>
      </w:r>
      <w:r w:rsidRPr="002B4EBF">
        <w:tab/>
      </w:r>
      <w:r w:rsidRPr="002B4EBF">
        <w:tab/>
        <w:t xml:space="preserve">C. brought </w:t>
      </w:r>
      <w:r w:rsidRPr="002B4EBF">
        <w:tab/>
      </w:r>
      <w:r w:rsidRPr="002B4EBF">
        <w:tab/>
        <w:t>D. put</w:t>
      </w:r>
    </w:p>
    <w:p w14:paraId="6D539252" w14:textId="77777777" w:rsidR="002B4EBF" w:rsidRPr="002B4EBF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autoSpaceDE w:val="0"/>
        <w:autoSpaceDN w:val="0"/>
        <w:adjustRightInd w:val="0"/>
        <w:ind w:right="-589"/>
        <w:jc w:val="both"/>
        <w:rPr>
          <w:lang w:val="en"/>
        </w:rPr>
      </w:pPr>
      <w:r w:rsidRPr="002B4EBF">
        <w:t xml:space="preserve">17. </w:t>
      </w:r>
      <w:r w:rsidRPr="002B4EBF">
        <w:rPr>
          <w:lang w:val="en"/>
        </w:rPr>
        <w:t>All fossil fuels are ____ resources that cannot be replaced after use.</w:t>
      </w:r>
    </w:p>
    <w:p w14:paraId="3A213FC3" w14:textId="77777777" w:rsidR="002B4EBF" w:rsidRPr="002B4EBF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autoSpaceDE w:val="0"/>
        <w:autoSpaceDN w:val="0"/>
        <w:adjustRightInd w:val="0"/>
        <w:ind w:right="-589"/>
        <w:jc w:val="both"/>
        <w:rPr>
          <w:lang w:val="en"/>
        </w:rPr>
      </w:pPr>
      <w:r w:rsidRPr="002B4EBF">
        <w:rPr>
          <w:lang w:val="en"/>
        </w:rPr>
        <w:tab/>
        <w:t>A. unlimited                   B. renewable               C. available                 D. non-renewable</w:t>
      </w:r>
    </w:p>
    <w:p w14:paraId="2897EBF1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18. My uncle, who is an </w:t>
      </w:r>
      <w:r w:rsidRPr="002B4EBF">
        <w:rPr>
          <w:u w:val="single"/>
        </w:rPr>
        <w:t>accomplished</w:t>
      </w:r>
      <w:r w:rsidRPr="002B4EBF">
        <w:t xml:space="preserve"> guitarist, taught me how to play.</w:t>
      </w:r>
    </w:p>
    <w:p w14:paraId="674336B1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skillful </w:t>
      </w:r>
      <w:r w:rsidRPr="002B4EBF">
        <w:tab/>
      </w:r>
      <w:r w:rsidRPr="002B4EBF">
        <w:tab/>
        <w:t>B. famous</w:t>
      </w:r>
      <w:r w:rsidRPr="002B4EBF">
        <w:tab/>
      </w:r>
      <w:r w:rsidRPr="002B4EBF">
        <w:tab/>
        <w:t xml:space="preserve">C. perfect  </w:t>
      </w:r>
      <w:r w:rsidRPr="002B4EBF">
        <w:tab/>
      </w:r>
      <w:r w:rsidRPr="002B4EBF">
        <w:tab/>
        <w:t>D. modest</w:t>
      </w:r>
    </w:p>
    <w:p w14:paraId="189622B5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19. Neil Armstrong, an American ______, was the first man to step on the moon's surface.</w:t>
      </w:r>
    </w:p>
    <w:p w14:paraId="52BE3DA3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scientist </w:t>
      </w:r>
      <w:r w:rsidRPr="002B4EBF">
        <w:tab/>
      </w:r>
      <w:r w:rsidRPr="002B4EBF">
        <w:tab/>
        <w:t xml:space="preserve">B. cosmonaut </w:t>
      </w:r>
      <w:r w:rsidRPr="002B4EBF">
        <w:tab/>
      </w:r>
      <w:r w:rsidRPr="002B4EBF">
        <w:tab/>
        <w:t xml:space="preserve">C. astronaut </w:t>
      </w:r>
      <w:r w:rsidRPr="002B4EBF">
        <w:tab/>
      </w:r>
      <w:r w:rsidRPr="002B4EBF">
        <w:tab/>
        <w:t>D. astronomer</w:t>
      </w:r>
    </w:p>
    <w:p w14:paraId="674F85C8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20. The 27-year-old Soviet cosmonaut became the first person to eat and drink in ______.</w:t>
      </w:r>
    </w:p>
    <w:p w14:paraId="70CC3540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weight </w:t>
      </w:r>
      <w:r w:rsidRPr="002B4EBF">
        <w:tab/>
      </w:r>
      <w:r w:rsidRPr="002B4EBF">
        <w:tab/>
        <w:t xml:space="preserve">B. weighting </w:t>
      </w:r>
      <w:r w:rsidRPr="002B4EBF">
        <w:tab/>
      </w:r>
      <w:r w:rsidRPr="002B4EBF">
        <w:tab/>
        <w:t xml:space="preserve">C. weightless </w:t>
      </w:r>
      <w:r w:rsidRPr="002B4EBF">
        <w:tab/>
      </w:r>
      <w:r w:rsidRPr="002B4EBF">
        <w:tab/>
        <w:t>D. weightlessness</w:t>
      </w:r>
    </w:p>
    <w:p w14:paraId="6523D228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21. His flight was in ______ around the Earth at the speed of more than 17,000 miles per hour.</w:t>
      </w:r>
    </w:p>
    <w:p w14:paraId="2A4236C1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orbit </w:t>
      </w:r>
      <w:r w:rsidRPr="002B4EBF">
        <w:tab/>
      </w:r>
      <w:r w:rsidRPr="002B4EBF">
        <w:tab/>
        <w:t xml:space="preserve">B. travel </w:t>
      </w:r>
      <w:r w:rsidRPr="002B4EBF">
        <w:tab/>
      </w:r>
      <w:r w:rsidRPr="002B4EBF">
        <w:tab/>
        <w:t xml:space="preserve">C. circuit </w:t>
      </w:r>
      <w:r w:rsidRPr="002B4EBF">
        <w:tab/>
      </w:r>
      <w:r w:rsidRPr="002B4EBF">
        <w:tab/>
        <w:t>D. revolve</w:t>
      </w:r>
    </w:p>
    <w:p w14:paraId="493B4502" w14:textId="77777777" w:rsidR="002B4EBF" w:rsidRPr="002B4EBF" w:rsidRDefault="002B4EBF" w:rsidP="002B4EBF">
      <w:pPr>
        <w:widowControl w:val="0"/>
        <w:tabs>
          <w:tab w:val="left" w:pos="540"/>
          <w:tab w:val="left" w:pos="3060"/>
          <w:tab w:val="left" w:pos="5580"/>
          <w:tab w:val="left" w:pos="8329"/>
        </w:tabs>
        <w:autoSpaceDE w:val="0"/>
        <w:autoSpaceDN w:val="0"/>
        <w:adjustRightInd w:val="0"/>
        <w:ind w:right="-589"/>
        <w:jc w:val="both"/>
      </w:pPr>
      <w:r w:rsidRPr="002B4EBF">
        <w:t>22. How many sports are there ____ the 14</w:t>
      </w:r>
      <w:r w:rsidRPr="002B4EBF">
        <w:rPr>
          <w:vertAlign w:val="superscript"/>
        </w:rPr>
        <w:t>th</w:t>
      </w:r>
      <w:r w:rsidRPr="002B4EBF">
        <w:t xml:space="preserve"> Asian Games?</w:t>
      </w:r>
    </w:p>
    <w:p w14:paraId="01D32EBA" w14:textId="77777777" w:rsidR="002B4EBF" w:rsidRPr="002B4EBF" w:rsidRDefault="002B4EBF" w:rsidP="002B4EBF">
      <w:pPr>
        <w:widowControl w:val="0"/>
        <w:tabs>
          <w:tab w:val="left" w:pos="540"/>
          <w:tab w:val="left" w:pos="3060"/>
          <w:tab w:val="left" w:pos="4962"/>
          <w:tab w:val="left" w:pos="7230"/>
          <w:tab w:val="left" w:pos="8329"/>
        </w:tabs>
        <w:autoSpaceDE w:val="0"/>
        <w:autoSpaceDN w:val="0"/>
        <w:adjustRightInd w:val="0"/>
        <w:ind w:right="-589"/>
        <w:jc w:val="both"/>
      </w:pPr>
      <w:r w:rsidRPr="002B4EBF">
        <w:tab/>
        <w:t>A. in                               B. on</w:t>
      </w:r>
      <w:r w:rsidRPr="002B4EBF">
        <w:tab/>
        <w:t xml:space="preserve"> C. at                      </w:t>
      </w:r>
      <w:r w:rsidRPr="002B4EBF">
        <w:tab/>
        <w:t xml:space="preserve">D. to </w:t>
      </w:r>
    </w:p>
    <w:p w14:paraId="1DB4569C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23. The Cosmonaut Training Center at Star City, Russia was named ______ him.</w:t>
      </w:r>
    </w:p>
    <w:p w14:paraId="2A6B6BA1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         A. of </w:t>
      </w:r>
      <w:r w:rsidRPr="002B4EBF">
        <w:tab/>
      </w:r>
      <w:r w:rsidRPr="002B4EBF">
        <w:tab/>
      </w:r>
      <w:r w:rsidRPr="002B4EBF">
        <w:tab/>
        <w:t xml:space="preserve">B. on </w:t>
      </w:r>
      <w:r w:rsidRPr="002B4EBF">
        <w:tab/>
      </w:r>
      <w:r w:rsidRPr="002B4EBF">
        <w:tab/>
      </w:r>
      <w:r w:rsidRPr="002B4EBF">
        <w:tab/>
        <w:t xml:space="preserve">C. for </w:t>
      </w:r>
      <w:r w:rsidRPr="002B4EBF">
        <w:tab/>
      </w:r>
      <w:r w:rsidRPr="002B4EBF">
        <w:tab/>
      </w:r>
      <w:r w:rsidRPr="002B4EBF">
        <w:tab/>
        <w:t>D. after</w:t>
      </w:r>
    </w:p>
    <w:p w14:paraId="760CB881" w14:textId="77777777" w:rsidR="002B4EBF" w:rsidRPr="002B4EBF" w:rsidRDefault="002B4EBF" w:rsidP="002B4EBF">
      <w:pPr>
        <w:widowControl w:val="0"/>
        <w:tabs>
          <w:tab w:val="left" w:pos="540"/>
          <w:tab w:val="left" w:pos="3060"/>
          <w:tab w:val="left" w:pos="5580"/>
          <w:tab w:val="left" w:pos="8329"/>
        </w:tabs>
        <w:autoSpaceDE w:val="0"/>
        <w:autoSpaceDN w:val="0"/>
        <w:adjustRightInd w:val="0"/>
        <w:ind w:right="-589"/>
        <w:jc w:val="both"/>
      </w:pPr>
      <w:r w:rsidRPr="002B4EBF">
        <w:t>24. She is the only student who is good ____________ both maths and literature in my class.</w:t>
      </w:r>
    </w:p>
    <w:p w14:paraId="610F35D5" w14:textId="77777777" w:rsidR="002B4EBF" w:rsidRPr="002B4EBF" w:rsidRDefault="002B4EBF" w:rsidP="002B4EBF">
      <w:pPr>
        <w:widowControl w:val="0"/>
        <w:tabs>
          <w:tab w:val="left" w:pos="540"/>
          <w:tab w:val="left" w:pos="2835"/>
          <w:tab w:val="left" w:pos="4962"/>
          <w:tab w:val="left" w:pos="8329"/>
        </w:tabs>
        <w:autoSpaceDE w:val="0"/>
        <w:autoSpaceDN w:val="0"/>
        <w:adjustRightInd w:val="0"/>
        <w:ind w:right="-589"/>
        <w:jc w:val="both"/>
      </w:pPr>
      <w:r w:rsidRPr="002B4EBF">
        <w:tab/>
        <w:t xml:space="preserve">A. in                               B. on </w:t>
      </w:r>
      <w:r w:rsidRPr="002B4EBF">
        <w:tab/>
        <w:t xml:space="preserve"> C. at                             D. with</w:t>
      </w:r>
    </w:p>
    <w:p w14:paraId="1F9107B8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>25. Her name is Jane, ________?</w:t>
      </w:r>
    </w:p>
    <w:p w14:paraId="19E1E16F" w14:textId="77777777" w:rsidR="002B4EBF" w:rsidRPr="002B4EBF" w:rsidRDefault="002B4EBF" w:rsidP="002B4EBF">
      <w:pPr>
        <w:ind w:firstLine="567"/>
      </w:pPr>
      <w:r w:rsidRPr="002B4EBF">
        <w:t>A. is she</w:t>
      </w:r>
      <w:r w:rsidRPr="002B4EBF">
        <w:tab/>
      </w:r>
      <w:r w:rsidRPr="002B4EBF">
        <w:tab/>
      </w:r>
      <w:r w:rsidRPr="002B4EBF">
        <w:tab/>
        <w:t>B. is it</w:t>
      </w:r>
      <w:r w:rsidRPr="002B4EBF">
        <w:tab/>
      </w:r>
      <w:r w:rsidRPr="002B4EBF">
        <w:tab/>
      </w:r>
      <w:r w:rsidRPr="002B4EBF">
        <w:tab/>
        <w:t>C. isn’t she</w:t>
      </w:r>
      <w:r w:rsidRPr="002B4EBF">
        <w:tab/>
      </w:r>
      <w:r w:rsidRPr="002B4EBF">
        <w:tab/>
        <w:t>D. isn’t it</w:t>
      </w:r>
    </w:p>
    <w:p w14:paraId="09920CA9" w14:textId="77777777" w:rsidR="002B4EBF" w:rsidRPr="002B4EBF" w:rsidRDefault="002B4EBF" w:rsidP="002B4EBF">
      <w:pPr>
        <w:rPr>
          <w:rFonts w:eastAsia="Calibri"/>
        </w:rPr>
      </w:pPr>
      <w:r w:rsidRPr="002B4EBF">
        <w:t>26. They took the letters to the post, ___________?</w:t>
      </w:r>
      <w:r w:rsidRPr="002B4EBF">
        <w:br/>
        <w:t xml:space="preserve"> </w:t>
      </w:r>
      <w:r w:rsidRPr="002B4EBF">
        <w:tab/>
        <w:t>A. didn’t they</w:t>
      </w:r>
      <w:r w:rsidRPr="002B4EBF">
        <w:tab/>
        <w:t xml:space="preserve"> </w:t>
      </w:r>
      <w:r w:rsidRPr="002B4EBF">
        <w:tab/>
        <w:t xml:space="preserve">B. did they </w:t>
      </w:r>
      <w:r w:rsidRPr="002B4EBF">
        <w:tab/>
      </w:r>
      <w:r w:rsidRPr="002B4EBF">
        <w:tab/>
        <w:t xml:space="preserve">C. don’t they </w:t>
      </w:r>
      <w:r w:rsidRPr="002B4EBF">
        <w:tab/>
      </w:r>
      <w:r w:rsidRPr="002B4EBF">
        <w:tab/>
        <w:t>D. didn’t she</w:t>
      </w:r>
    </w:p>
    <w:p w14:paraId="42FC5EC0" w14:textId="77777777" w:rsidR="002B4EBF" w:rsidRPr="002B4EBF" w:rsidRDefault="002B4EBF" w:rsidP="002B4EBF">
      <w:pPr>
        <w:tabs>
          <w:tab w:val="left" w:pos="540"/>
          <w:tab w:val="left" w:pos="2880"/>
          <w:tab w:val="left" w:pos="5760"/>
          <w:tab w:val="left" w:pos="7740"/>
        </w:tabs>
        <w:rPr>
          <w:rFonts w:eastAsia="Calibri"/>
        </w:rPr>
      </w:pPr>
      <w:r w:rsidRPr="002B4EBF">
        <w:t>27. No one is better cook than his mother, ______?</w:t>
      </w:r>
    </w:p>
    <w:p w14:paraId="66CBBDCB" w14:textId="77777777" w:rsidR="002B4EBF" w:rsidRPr="002B4EBF" w:rsidRDefault="002B4EBF" w:rsidP="002B4EB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B4EBF">
        <w:rPr>
          <w:rFonts w:ascii="Times New Roman" w:hAnsi="Times New Roman"/>
          <w:sz w:val="24"/>
          <w:szCs w:val="24"/>
        </w:rPr>
        <w:tab/>
        <w:t xml:space="preserve">A. is she </w:t>
      </w:r>
      <w:r w:rsidRPr="002B4EBF">
        <w:rPr>
          <w:rFonts w:ascii="Times New Roman" w:hAnsi="Times New Roman"/>
          <w:sz w:val="24"/>
          <w:szCs w:val="24"/>
        </w:rPr>
        <w:tab/>
      </w:r>
      <w:r w:rsidRPr="002B4EBF">
        <w:rPr>
          <w:rFonts w:ascii="Times New Roman" w:hAnsi="Times New Roman"/>
          <w:sz w:val="24"/>
          <w:szCs w:val="24"/>
        </w:rPr>
        <w:tab/>
        <w:t xml:space="preserve">B. isn't she </w:t>
      </w:r>
      <w:r w:rsidRPr="002B4EBF">
        <w:rPr>
          <w:rFonts w:ascii="Times New Roman" w:hAnsi="Times New Roman"/>
          <w:sz w:val="24"/>
          <w:szCs w:val="24"/>
        </w:rPr>
        <w:tab/>
      </w:r>
      <w:r w:rsidRPr="002B4EBF">
        <w:rPr>
          <w:rFonts w:ascii="Times New Roman" w:hAnsi="Times New Roman"/>
          <w:sz w:val="24"/>
          <w:szCs w:val="24"/>
        </w:rPr>
        <w:tab/>
        <w:t xml:space="preserve">C. are they </w:t>
      </w:r>
      <w:r w:rsidRPr="002B4EBF">
        <w:rPr>
          <w:rFonts w:ascii="Times New Roman" w:hAnsi="Times New Roman"/>
          <w:sz w:val="24"/>
          <w:szCs w:val="24"/>
        </w:rPr>
        <w:tab/>
      </w:r>
      <w:r w:rsidRPr="002B4EBF">
        <w:rPr>
          <w:rFonts w:ascii="Times New Roman" w:hAnsi="Times New Roman"/>
          <w:sz w:val="24"/>
          <w:szCs w:val="24"/>
        </w:rPr>
        <w:tab/>
        <w:t>D. aren’t they</w:t>
      </w:r>
    </w:p>
    <w:p w14:paraId="313D10FA" w14:textId="77777777" w:rsidR="002B4EBF" w:rsidRPr="002B4EBF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</w:pPr>
      <w:r w:rsidRPr="002B4EBF">
        <w:t>28. At last, they ________ get through the mountain in such a heavy rain.</w:t>
      </w:r>
    </w:p>
    <w:p w14:paraId="0EC126CF" w14:textId="77777777" w:rsidR="002B4EBF" w:rsidRPr="002B4EBF" w:rsidRDefault="002B4EBF" w:rsidP="002B4EBF">
      <w:pPr>
        <w:tabs>
          <w:tab w:val="left" w:pos="709"/>
          <w:tab w:val="left" w:pos="2835"/>
          <w:tab w:val="left" w:pos="5103"/>
          <w:tab w:val="left" w:pos="7230"/>
        </w:tabs>
        <w:ind w:right="-589"/>
        <w:jc w:val="both"/>
      </w:pPr>
      <w:r w:rsidRPr="002B4EBF">
        <w:tab/>
        <w:t>A. can</w:t>
      </w:r>
      <w:r w:rsidRPr="002B4EBF">
        <w:tab/>
        <w:t xml:space="preserve"> B. could</w:t>
      </w:r>
      <w:r w:rsidRPr="002B4EBF">
        <w:tab/>
        <w:t>C. are able to</w:t>
      </w:r>
      <w:r w:rsidRPr="002B4EBF">
        <w:tab/>
        <w:t>D. were able to</w:t>
      </w:r>
    </w:p>
    <w:p w14:paraId="7E38E199" w14:textId="4EC64113" w:rsidR="002B4EBF" w:rsidRPr="002B4EBF" w:rsidRDefault="002B4EBF" w:rsidP="002B4EBF">
      <w:pPr>
        <w:rPr>
          <w:rFonts w:eastAsia="Calibri"/>
        </w:rPr>
      </w:pPr>
      <w:r w:rsidRPr="002B4EBF">
        <w:t>29. Laura had hurt her leg and she _____________walk very well.</w:t>
      </w:r>
      <w:r w:rsidRPr="002B4EBF">
        <w:br/>
        <w:t xml:space="preserve"> </w:t>
      </w:r>
      <w:r w:rsidRPr="002B4EBF">
        <w:tab/>
        <w:t xml:space="preserve">A. could </w:t>
      </w:r>
      <w:r w:rsidRPr="002B4EBF">
        <w:tab/>
      </w:r>
      <w:r w:rsidRPr="002B4EBF">
        <w:tab/>
        <w:t xml:space="preserve">B. couldn’t </w:t>
      </w:r>
      <w:r w:rsidRPr="002B4EBF">
        <w:tab/>
      </w:r>
      <w:r w:rsidRPr="002B4EBF">
        <w:tab/>
        <w:t xml:space="preserve">C. was able to </w:t>
      </w:r>
      <w:r w:rsidRPr="002B4EBF">
        <w:tab/>
      </w:r>
      <w:r w:rsidRPr="002B4EBF">
        <w:tab/>
        <w:t>D. can’t</w:t>
      </w:r>
    </w:p>
    <w:p w14:paraId="67339787" w14:textId="77777777" w:rsidR="002B4EBF" w:rsidRPr="002B4EBF" w:rsidRDefault="002B4EBF" w:rsidP="002B4EBF">
      <w:pPr>
        <w:autoSpaceDE w:val="0"/>
        <w:autoSpaceDN w:val="0"/>
        <w:adjustRightInd w:val="0"/>
      </w:pPr>
      <w:r w:rsidRPr="002B4EBF">
        <w:t xml:space="preserve"> 30. Despite the bad weather, he ______ get to the airport in time.</w:t>
      </w:r>
    </w:p>
    <w:p w14:paraId="4148F414" w14:textId="77777777" w:rsidR="002B4EBF" w:rsidRPr="002B4EBF" w:rsidRDefault="002B4EBF" w:rsidP="002B4EBF">
      <w:pPr>
        <w:autoSpaceDE w:val="0"/>
        <w:autoSpaceDN w:val="0"/>
        <w:adjustRightInd w:val="0"/>
        <w:ind w:firstLine="720"/>
      </w:pPr>
      <w:r w:rsidRPr="002B4EBF">
        <w:t xml:space="preserve">A. could  </w:t>
      </w:r>
      <w:r w:rsidRPr="002B4EBF">
        <w:tab/>
      </w:r>
      <w:r w:rsidRPr="002B4EBF">
        <w:tab/>
        <w:t xml:space="preserve">B. was able to </w:t>
      </w:r>
      <w:r w:rsidRPr="002B4EBF">
        <w:tab/>
        <w:t xml:space="preserve">C. couldn't </w:t>
      </w:r>
      <w:r w:rsidRPr="002B4EBF">
        <w:tab/>
      </w:r>
      <w:r w:rsidRPr="002B4EBF">
        <w:tab/>
        <w:t>D. might</w:t>
      </w:r>
    </w:p>
    <w:p w14:paraId="26C87B88" w14:textId="77777777" w:rsidR="002B4EBF" w:rsidRPr="002B4EBF" w:rsidRDefault="002B4EBF" w:rsidP="002B4EBF">
      <w:pPr>
        <w:widowControl w:val="0"/>
        <w:rPr>
          <w:rFonts w:eastAsia="Calibri"/>
          <w:b/>
          <w:bCs/>
          <w:i/>
          <w:color w:val="000000"/>
        </w:rPr>
      </w:pPr>
      <w:r w:rsidRPr="002B4EBF">
        <w:rPr>
          <w:rFonts w:eastAsia="Calibri"/>
          <w:b/>
          <w:bCs/>
          <w:i/>
          <w:color w:val="000000"/>
        </w:rPr>
        <w:t>Mark the letter A, B, C, or D on your answer sheet to indicate the underlined part that needs correction in each of the following questions.</w:t>
      </w:r>
    </w:p>
    <w:p w14:paraId="7437E932" w14:textId="77777777" w:rsidR="002B4EBF" w:rsidRPr="001E60BB" w:rsidRDefault="002B4EBF" w:rsidP="002B4EBF">
      <w:pPr>
        <w:ind w:left="720" w:hanging="720"/>
      </w:pPr>
      <w:r w:rsidRPr="002B4EBF">
        <w:t xml:space="preserve">31. </w:t>
      </w:r>
      <w:r w:rsidRPr="001E60BB">
        <w:t xml:space="preserve">We didn’t </w:t>
      </w:r>
      <w:r w:rsidRPr="001E60BB">
        <w:rPr>
          <w:u w:val="single"/>
        </w:rPr>
        <w:t>enjoy</w:t>
      </w:r>
      <w:r w:rsidRPr="001E60BB">
        <w:t xml:space="preserve"> the play </w:t>
      </w:r>
      <w:r w:rsidRPr="001E60BB">
        <w:rPr>
          <w:u w:val="single"/>
        </w:rPr>
        <w:t>whose</w:t>
      </w:r>
      <w:r w:rsidRPr="001E60BB">
        <w:t xml:space="preserve"> we went </w:t>
      </w:r>
      <w:r w:rsidRPr="001E60BB">
        <w:rPr>
          <w:u w:val="single"/>
        </w:rPr>
        <w:t>to</w:t>
      </w:r>
      <w:r w:rsidRPr="001E60BB">
        <w:t xml:space="preserve"> </w:t>
      </w:r>
      <w:r w:rsidRPr="001E60BB">
        <w:rPr>
          <w:u w:val="single"/>
        </w:rPr>
        <w:t>see</w:t>
      </w:r>
      <w:r w:rsidRPr="001E60BB">
        <w:t>.</w:t>
      </w:r>
      <w:r w:rsidRPr="001E60BB">
        <w:br/>
        <w:t>A.</w:t>
      </w:r>
      <w:r w:rsidRPr="001E60BB">
        <w:rPr>
          <w:rFonts w:eastAsia="Arial"/>
          <w:lang w:val="vi-VN" w:eastAsia="vi-VN"/>
        </w:rPr>
        <w:t xml:space="preserve"> who</w:t>
      </w:r>
      <w:r w:rsidRPr="001E60BB">
        <w:rPr>
          <w:rFonts w:eastAsia="Arial"/>
          <w:lang w:eastAsia="vi-VN"/>
        </w:rPr>
        <w:t>se</w:t>
      </w:r>
      <w:r w:rsidRPr="001E60BB">
        <w:rPr>
          <w:rFonts w:eastAsia="Arial"/>
          <w:lang w:val="vi-VN" w:eastAsia="vi-VN"/>
        </w:rPr>
        <w:t> </w:t>
      </w:r>
      <w:r w:rsidRPr="001E60BB">
        <w:tab/>
      </w:r>
      <w:r w:rsidRPr="001E60BB">
        <w:tab/>
        <w:t xml:space="preserve">B. </w:t>
      </w:r>
      <w:r w:rsidRPr="001E60BB">
        <w:rPr>
          <w:rFonts w:eastAsia="Arial"/>
          <w:lang w:eastAsia="vi-VN"/>
        </w:rPr>
        <w:t xml:space="preserve">enjoy </w:t>
      </w:r>
      <w:r w:rsidRPr="001E60BB">
        <w:rPr>
          <w:rFonts w:eastAsia="Arial"/>
          <w:lang w:val="vi-VN" w:eastAsia="vi-VN"/>
        </w:rPr>
        <w:t> </w:t>
      </w:r>
      <w:r w:rsidRPr="001E60BB">
        <w:tab/>
      </w:r>
      <w:r w:rsidRPr="001E60BB">
        <w:tab/>
        <w:t>C.</w:t>
      </w:r>
      <w:r w:rsidRPr="001E60BB">
        <w:rPr>
          <w:rFonts w:eastAsia="Arial"/>
          <w:lang w:val="vi-VN" w:eastAsia="vi-VN"/>
        </w:rPr>
        <w:t xml:space="preserve"> </w:t>
      </w:r>
      <w:r w:rsidRPr="001E60BB">
        <w:rPr>
          <w:rFonts w:eastAsia="Arial"/>
          <w:lang w:eastAsia="vi-VN"/>
        </w:rPr>
        <w:t>to</w:t>
      </w:r>
      <w:r w:rsidRPr="001E60BB">
        <w:tab/>
        <w:t xml:space="preserve">  </w:t>
      </w:r>
      <w:r w:rsidRPr="001E60BB">
        <w:tab/>
      </w:r>
      <w:r w:rsidRPr="001E60BB">
        <w:tab/>
        <w:t xml:space="preserve">D. </w:t>
      </w:r>
      <w:r w:rsidRPr="001E60BB">
        <w:rPr>
          <w:rFonts w:eastAsia="Arial"/>
          <w:lang w:eastAsia="vi-VN"/>
        </w:rPr>
        <w:t>see</w:t>
      </w:r>
    </w:p>
    <w:p w14:paraId="1FFA065F" w14:textId="77777777" w:rsidR="002B4EBF" w:rsidRPr="001E60BB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jc w:val="both"/>
        <w:rPr>
          <w:rFonts w:eastAsia="Arial"/>
          <w:u w:val="single"/>
          <w:lang w:eastAsia="vi-VN"/>
        </w:rPr>
      </w:pPr>
      <w:r w:rsidRPr="001E60BB">
        <w:t xml:space="preserve">32. </w:t>
      </w:r>
      <w:r w:rsidRPr="001E60BB">
        <w:rPr>
          <w:rFonts w:eastAsia="Arial"/>
          <w:u w:val="single"/>
          <w:lang w:val="vi-VN" w:eastAsia="vi-VN"/>
        </w:rPr>
        <w:t xml:space="preserve">The </w:t>
      </w:r>
      <w:r w:rsidRPr="001E60BB">
        <w:rPr>
          <w:rFonts w:eastAsia="Arial"/>
          <w:u w:val="single"/>
          <w:lang w:eastAsia="vi-VN"/>
        </w:rPr>
        <w:t>boy</w:t>
      </w:r>
      <w:r w:rsidRPr="001E60BB">
        <w:rPr>
          <w:rFonts w:eastAsia="Arial"/>
          <w:lang w:val="vi-VN" w:eastAsia="vi-VN"/>
        </w:rPr>
        <w:t> </w:t>
      </w:r>
      <w:r w:rsidRPr="001E60BB">
        <w:rPr>
          <w:rFonts w:eastAsia="Arial"/>
          <w:u w:val="single"/>
          <w:lang w:val="vi-VN" w:eastAsia="vi-VN"/>
        </w:rPr>
        <w:t>who</w:t>
      </w:r>
      <w:r w:rsidRPr="001E60BB">
        <w:rPr>
          <w:rFonts w:eastAsia="Arial"/>
          <w:lang w:val="vi-VN" w:eastAsia="vi-VN"/>
        </w:rPr>
        <w:t xml:space="preserve"> name is </w:t>
      </w:r>
      <w:r w:rsidRPr="001E60BB">
        <w:rPr>
          <w:rFonts w:eastAsia="Arial"/>
          <w:lang w:eastAsia="vi-VN"/>
        </w:rPr>
        <w:t>Tom</w:t>
      </w:r>
      <w:r w:rsidRPr="001E60BB">
        <w:rPr>
          <w:rFonts w:eastAsia="Arial"/>
          <w:lang w:val="vi-VN" w:eastAsia="vi-VN"/>
        </w:rPr>
        <w:t> </w:t>
      </w:r>
      <w:r w:rsidRPr="001E60BB">
        <w:rPr>
          <w:rFonts w:eastAsia="Arial"/>
          <w:u w:val="single"/>
          <w:lang w:val="vi-VN" w:eastAsia="vi-VN"/>
        </w:rPr>
        <w:t>gave</w:t>
      </w:r>
      <w:r w:rsidRPr="001E60BB">
        <w:rPr>
          <w:rFonts w:eastAsia="Arial"/>
          <w:lang w:val="vi-VN" w:eastAsia="vi-VN"/>
        </w:rPr>
        <w:t> you </w:t>
      </w:r>
      <w:r w:rsidRPr="001E60BB">
        <w:rPr>
          <w:rFonts w:eastAsia="Arial"/>
          <w:u w:val="single"/>
          <w:lang w:val="vi-VN" w:eastAsia="vi-VN"/>
        </w:rPr>
        <w:t>this letter</w:t>
      </w:r>
      <w:r w:rsidRPr="001E60BB">
        <w:rPr>
          <w:rFonts w:eastAsia="Arial"/>
          <w:u w:val="single"/>
          <w:lang w:eastAsia="vi-VN"/>
        </w:rPr>
        <w:t>.</w:t>
      </w:r>
    </w:p>
    <w:p w14:paraId="55D330DE" w14:textId="77777777" w:rsidR="002B4EBF" w:rsidRPr="001E60BB" w:rsidRDefault="002B4EBF" w:rsidP="002B4EBF">
      <w:pPr>
        <w:ind w:firstLine="720"/>
        <w:jc w:val="both"/>
      </w:pPr>
      <w:r w:rsidRPr="001E60BB">
        <w:lastRenderedPageBreak/>
        <w:t>A.</w:t>
      </w:r>
      <w:r w:rsidRPr="001E60BB">
        <w:rPr>
          <w:rFonts w:eastAsia="Arial"/>
          <w:lang w:val="vi-VN" w:eastAsia="vi-VN"/>
        </w:rPr>
        <w:t xml:space="preserve"> who </w:t>
      </w:r>
      <w:r w:rsidRPr="001E60BB">
        <w:tab/>
      </w:r>
      <w:r w:rsidRPr="001E60BB">
        <w:tab/>
        <w:t xml:space="preserve">B. </w:t>
      </w:r>
      <w:r w:rsidRPr="001E60BB">
        <w:rPr>
          <w:rFonts w:eastAsia="Arial"/>
          <w:lang w:val="vi-VN" w:eastAsia="vi-VN"/>
        </w:rPr>
        <w:t>gave </w:t>
      </w:r>
      <w:r w:rsidRPr="001E60BB">
        <w:tab/>
      </w:r>
      <w:r w:rsidRPr="001E60BB">
        <w:tab/>
        <w:t>C.</w:t>
      </w:r>
      <w:r w:rsidRPr="001E60BB">
        <w:rPr>
          <w:rFonts w:eastAsia="Arial"/>
          <w:lang w:val="vi-VN" w:eastAsia="vi-VN"/>
        </w:rPr>
        <w:t xml:space="preserve"> this letter</w:t>
      </w:r>
      <w:r w:rsidRPr="001E60BB">
        <w:tab/>
        <w:t xml:space="preserve">  </w:t>
      </w:r>
      <w:r w:rsidRPr="001E60BB">
        <w:tab/>
        <w:t xml:space="preserve">D. </w:t>
      </w:r>
      <w:r w:rsidRPr="001E60BB">
        <w:rPr>
          <w:rFonts w:eastAsia="Arial"/>
          <w:lang w:val="vi-VN" w:eastAsia="vi-VN"/>
        </w:rPr>
        <w:t xml:space="preserve">The </w:t>
      </w:r>
      <w:r w:rsidRPr="001E60BB">
        <w:rPr>
          <w:rFonts w:eastAsia="Arial"/>
          <w:lang w:eastAsia="vi-VN"/>
        </w:rPr>
        <w:t>boy</w:t>
      </w:r>
    </w:p>
    <w:p w14:paraId="2206A3FE" w14:textId="77777777" w:rsidR="002B4EBF" w:rsidRPr="001E60BB" w:rsidRDefault="002B4EBF" w:rsidP="002B4EBF">
      <w:r w:rsidRPr="001E60BB">
        <w:rPr>
          <w:rFonts w:eastAsia="Arial"/>
          <w:lang w:eastAsia="vi-VN"/>
        </w:rPr>
        <w:t>33.</w:t>
      </w:r>
      <w:r w:rsidRPr="001E60BB">
        <w:t xml:space="preserve"> The woman </w:t>
      </w:r>
      <w:r w:rsidRPr="001E60BB">
        <w:rPr>
          <w:u w:val="single"/>
        </w:rPr>
        <w:t>to that</w:t>
      </w:r>
      <w:r w:rsidRPr="001E60BB">
        <w:t xml:space="preserve"> we </w:t>
      </w:r>
      <w:r w:rsidRPr="001E60BB">
        <w:rPr>
          <w:u w:val="single"/>
        </w:rPr>
        <w:t>saw</w:t>
      </w:r>
      <w:r w:rsidRPr="001E60BB">
        <w:t xml:space="preserve"> </w:t>
      </w:r>
      <w:r w:rsidRPr="001E60BB">
        <w:rPr>
          <w:u w:val="single"/>
        </w:rPr>
        <w:t>last night</w:t>
      </w:r>
      <w:r w:rsidRPr="001E60BB">
        <w:t xml:space="preserve"> was </w:t>
      </w:r>
      <w:r w:rsidRPr="001E60BB">
        <w:rPr>
          <w:u w:val="single"/>
        </w:rPr>
        <w:t>nice</w:t>
      </w:r>
      <w:r w:rsidRPr="001E60BB">
        <w:t>.</w:t>
      </w:r>
    </w:p>
    <w:p w14:paraId="73CE1DF6" w14:textId="77777777" w:rsidR="002B4EBF" w:rsidRPr="001E60BB" w:rsidRDefault="002B4EBF" w:rsidP="002B4EBF">
      <w:pPr>
        <w:ind w:firstLine="720"/>
        <w:jc w:val="both"/>
      </w:pPr>
      <w:r w:rsidRPr="001E60BB">
        <w:t>A. saw</w:t>
      </w:r>
      <w:r w:rsidRPr="001E60BB">
        <w:tab/>
      </w:r>
      <w:r w:rsidRPr="001E60BB">
        <w:tab/>
      </w:r>
      <w:r w:rsidRPr="001E60BB">
        <w:tab/>
        <w:t>B. last night</w:t>
      </w:r>
      <w:r w:rsidRPr="001E60BB">
        <w:tab/>
      </w:r>
      <w:r w:rsidRPr="001E60BB">
        <w:tab/>
        <w:t>C. nice</w:t>
      </w:r>
      <w:r w:rsidRPr="001E60BB">
        <w:tab/>
        <w:t xml:space="preserve">  </w:t>
      </w:r>
      <w:r w:rsidRPr="001E60BB">
        <w:tab/>
      </w:r>
      <w:r w:rsidRPr="001E60BB">
        <w:tab/>
        <w:t>D. to that</w:t>
      </w:r>
    </w:p>
    <w:p w14:paraId="45606CA4" w14:textId="77777777" w:rsidR="002B4EBF" w:rsidRPr="001E60BB" w:rsidRDefault="002B4EBF" w:rsidP="002B4EBF">
      <w:pPr>
        <w:autoSpaceDE w:val="0"/>
        <w:autoSpaceDN w:val="0"/>
        <w:adjustRightInd w:val="0"/>
      </w:pPr>
      <w:r w:rsidRPr="001E60BB">
        <w:t xml:space="preserve">34. He hardly </w:t>
      </w:r>
      <w:r w:rsidRPr="001E60BB">
        <w:rPr>
          <w:u w:val="single"/>
        </w:rPr>
        <w:t>ever</w:t>
      </w:r>
      <w:r w:rsidRPr="001E60BB">
        <w:t xml:space="preserve"> makes </w:t>
      </w:r>
      <w:r w:rsidRPr="001E60BB">
        <w:rPr>
          <w:u w:val="single"/>
        </w:rPr>
        <w:t>a</w:t>
      </w:r>
      <w:r w:rsidRPr="001E60BB">
        <w:t xml:space="preserve"> </w:t>
      </w:r>
      <w:r w:rsidRPr="001E60BB">
        <w:rPr>
          <w:u w:val="single"/>
        </w:rPr>
        <w:t>mistake</w:t>
      </w:r>
      <w:r w:rsidRPr="001E60BB">
        <w:t xml:space="preserve">, </w:t>
      </w:r>
      <w:r w:rsidRPr="001E60BB">
        <w:rPr>
          <w:u w:val="single"/>
        </w:rPr>
        <w:t>doesn’t he</w:t>
      </w:r>
      <w:r w:rsidRPr="001E60BB">
        <w:t>?</w:t>
      </w:r>
    </w:p>
    <w:p w14:paraId="1F34963D" w14:textId="77777777" w:rsidR="002B4EBF" w:rsidRPr="001E60BB" w:rsidRDefault="002B4EBF" w:rsidP="002B4EBF">
      <w:pPr>
        <w:autoSpaceDE w:val="0"/>
        <w:autoSpaceDN w:val="0"/>
        <w:adjustRightInd w:val="0"/>
        <w:ind w:firstLine="720"/>
      </w:pPr>
      <w:r w:rsidRPr="001E60BB">
        <w:t>A. a</w:t>
      </w:r>
      <w:r w:rsidRPr="001E60BB">
        <w:tab/>
      </w:r>
      <w:r w:rsidRPr="001E60BB">
        <w:tab/>
      </w:r>
      <w:r w:rsidRPr="001E60BB">
        <w:tab/>
        <w:t>B. doesn’t he</w:t>
      </w:r>
      <w:r w:rsidRPr="001E60BB">
        <w:tab/>
      </w:r>
      <w:r w:rsidRPr="001E60BB">
        <w:tab/>
        <w:t>C. mistake</w:t>
      </w:r>
      <w:r w:rsidRPr="001E60BB">
        <w:tab/>
      </w:r>
      <w:r w:rsidRPr="001E60BB">
        <w:tab/>
        <w:t>D. ever</w:t>
      </w:r>
    </w:p>
    <w:p w14:paraId="3F7460A7" w14:textId="77777777" w:rsidR="002B4EBF" w:rsidRPr="001E60BB" w:rsidRDefault="002B4EBF" w:rsidP="002B4EBF">
      <w:pPr>
        <w:autoSpaceDE w:val="0"/>
        <w:autoSpaceDN w:val="0"/>
        <w:adjustRightInd w:val="0"/>
      </w:pPr>
      <w:r w:rsidRPr="001E60BB">
        <w:t xml:space="preserve">35. You never </w:t>
      </w:r>
      <w:r w:rsidRPr="001E60BB">
        <w:rPr>
          <w:u w:val="single"/>
        </w:rPr>
        <w:t>go</w:t>
      </w:r>
      <w:r w:rsidRPr="001E60BB">
        <w:t xml:space="preserve"> out </w:t>
      </w:r>
      <w:r w:rsidRPr="001E60BB">
        <w:rPr>
          <w:u w:val="single"/>
        </w:rPr>
        <w:t>at</w:t>
      </w:r>
      <w:r w:rsidRPr="001E60BB">
        <w:t xml:space="preserve"> night alone,  </w:t>
      </w:r>
      <w:r w:rsidRPr="001E60BB">
        <w:rPr>
          <w:u w:val="single"/>
        </w:rPr>
        <w:t>did</w:t>
      </w:r>
      <w:r w:rsidRPr="001E60BB">
        <w:t xml:space="preserve"> </w:t>
      </w:r>
      <w:r w:rsidRPr="001E60BB">
        <w:rPr>
          <w:u w:val="single"/>
        </w:rPr>
        <w:t>you</w:t>
      </w:r>
      <w:r w:rsidRPr="001E60BB">
        <w:t>?</w:t>
      </w:r>
    </w:p>
    <w:p w14:paraId="6EACACE0" w14:textId="77777777" w:rsidR="002B4EBF" w:rsidRPr="001E60BB" w:rsidRDefault="002B4EBF" w:rsidP="002B4EBF">
      <w:pPr>
        <w:autoSpaceDE w:val="0"/>
        <w:autoSpaceDN w:val="0"/>
        <w:adjustRightInd w:val="0"/>
        <w:ind w:firstLine="720"/>
      </w:pPr>
      <w:r w:rsidRPr="001E60BB">
        <w:t>A. go</w:t>
      </w:r>
      <w:r w:rsidRPr="001E60BB">
        <w:tab/>
      </w:r>
      <w:r w:rsidRPr="001E60BB">
        <w:tab/>
      </w:r>
      <w:r w:rsidRPr="001E60BB">
        <w:tab/>
        <w:t>B. at</w:t>
      </w:r>
      <w:r w:rsidRPr="001E60BB">
        <w:tab/>
      </w:r>
      <w:r w:rsidRPr="001E60BB">
        <w:tab/>
      </w:r>
      <w:r w:rsidRPr="001E60BB">
        <w:tab/>
        <w:t>C. you</w:t>
      </w:r>
      <w:r w:rsidRPr="001E60BB">
        <w:tab/>
      </w:r>
      <w:r w:rsidRPr="001E60BB">
        <w:tab/>
      </w:r>
      <w:r w:rsidRPr="001E60BB">
        <w:tab/>
        <w:t>D. did</w:t>
      </w:r>
    </w:p>
    <w:p w14:paraId="7170EEC7" w14:textId="77777777" w:rsidR="002B4EBF" w:rsidRPr="001E60BB" w:rsidRDefault="002B4EBF" w:rsidP="002B4EBF">
      <w:pPr>
        <w:tabs>
          <w:tab w:val="left" w:pos="540"/>
          <w:tab w:val="left" w:pos="3060"/>
          <w:tab w:val="left" w:pos="5580"/>
          <w:tab w:val="left" w:pos="8329"/>
        </w:tabs>
        <w:ind w:right="-589"/>
        <w:jc w:val="both"/>
      </w:pPr>
      <w:r w:rsidRPr="001E60BB">
        <w:t xml:space="preserve">36. </w:t>
      </w:r>
      <w:r w:rsidRPr="001E60BB">
        <w:rPr>
          <w:u w:val="single"/>
        </w:rPr>
        <w:t>Your</w:t>
      </w:r>
      <w:r w:rsidRPr="001E60BB">
        <w:t xml:space="preserve"> grandfather could </w:t>
      </w:r>
      <w:r w:rsidRPr="001E60BB">
        <w:rPr>
          <w:u w:val="single"/>
        </w:rPr>
        <w:t>speak</w:t>
      </w:r>
      <w:r w:rsidRPr="001E60BB">
        <w:t xml:space="preserve"> five </w:t>
      </w:r>
      <w:r w:rsidRPr="001E60BB">
        <w:rPr>
          <w:u w:val="single"/>
        </w:rPr>
        <w:t>languages</w:t>
      </w:r>
      <w:r w:rsidRPr="001E60BB">
        <w:t xml:space="preserve">, </w:t>
      </w:r>
      <w:r w:rsidRPr="001E60BB">
        <w:rPr>
          <w:u w:val="single"/>
        </w:rPr>
        <w:t>could he</w:t>
      </w:r>
      <w:r w:rsidRPr="001E60BB">
        <w:t>?</w:t>
      </w:r>
    </w:p>
    <w:p w14:paraId="14854D98" w14:textId="1BA219BE" w:rsidR="002B4EBF" w:rsidRDefault="002B4EBF" w:rsidP="002B4EBF">
      <w:pPr>
        <w:ind w:left="720"/>
        <w:rPr>
          <w:rFonts w:eastAsia="Arial"/>
          <w:lang w:eastAsia="vi-VN"/>
        </w:rPr>
      </w:pPr>
      <w:r w:rsidRPr="001E60BB">
        <w:t>A.</w:t>
      </w:r>
      <w:r w:rsidRPr="001E60BB">
        <w:rPr>
          <w:rFonts w:eastAsia="Arial"/>
          <w:lang w:val="vi-VN" w:eastAsia="vi-VN"/>
        </w:rPr>
        <w:t xml:space="preserve"> </w:t>
      </w:r>
      <w:r w:rsidRPr="001E60BB">
        <w:rPr>
          <w:rFonts w:eastAsia="Arial"/>
          <w:lang w:eastAsia="vi-VN"/>
        </w:rPr>
        <w:t>Your</w:t>
      </w:r>
      <w:r w:rsidRPr="001E60BB">
        <w:rPr>
          <w:rFonts w:eastAsia="Arial"/>
          <w:lang w:val="vi-VN" w:eastAsia="vi-VN"/>
        </w:rPr>
        <w:t> </w:t>
      </w:r>
      <w:r w:rsidRPr="001E60BB">
        <w:tab/>
      </w:r>
      <w:r w:rsidRPr="001E60BB">
        <w:tab/>
        <w:t>B.</w:t>
      </w:r>
      <w:r w:rsidRPr="001E60BB">
        <w:rPr>
          <w:rFonts w:eastAsia="Arial"/>
          <w:lang w:eastAsia="vi-VN"/>
        </w:rPr>
        <w:t>speak</w:t>
      </w:r>
      <w:r w:rsidRPr="001E60BB">
        <w:tab/>
      </w:r>
      <w:r w:rsidRPr="001E60BB">
        <w:tab/>
        <w:t>C.</w:t>
      </w:r>
      <w:r w:rsidRPr="001E60BB">
        <w:rPr>
          <w:rFonts w:eastAsia="Arial"/>
          <w:lang w:val="vi-VN" w:eastAsia="vi-VN"/>
        </w:rPr>
        <w:t xml:space="preserve"> </w:t>
      </w:r>
      <w:r w:rsidRPr="001E60BB">
        <w:rPr>
          <w:rFonts w:eastAsia="Arial"/>
          <w:lang w:eastAsia="vi-VN"/>
        </w:rPr>
        <w:t xml:space="preserve">languages </w:t>
      </w:r>
      <w:r w:rsidRPr="001E60BB">
        <w:tab/>
        <w:t xml:space="preserve">  </w:t>
      </w:r>
      <w:r w:rsidRPr="001E60BB">
        <w:tab/>
        <w:t xml:space="preserve">D. </w:t>
      </w:r>
      <w:r w:rsidRPr="001E60BB">
        <w:rPr>
          <w:rFonts w:eastAsia="Arial"/>
          <w:lang w:eastAsia="vi-VN"/>
        </w:rPr>
        <w:t>could he</w:t>
      </w:r>
    </w:p>
    <w:p w14:paraId="34C242EC" w14:textId="1B8E3AB8" w:rsidR="009A302E" w:rsidRDefault="009A302E" w:rsidP="002B4EBF">
      <w:pPr>
        <w:ind w:left="720"/>
        <w:rPr>
          <w:rFonts w:eastAsia="Arial"/>
          <w:lang w:eastAsia="vi-VN"/>
        </w:rPr>
      </w:pPr>
    </w:p>
    <w:p w14:paraId="3A6F564C" w14:textId="77777777" w:rsidR="009A302E" w:rsidRDefault="009A302E" w:rsidP="002B4EBF">
      <w:pPr>
        <w:ind w:left="720"/>
        <w:rPr>
          <w:rFonts w:eastAsia="Arial"/>
          <w:lang w:eastAsia="vi-VN"/>
        </w:rPr>
      </w:pPr>
    </w:p>
    <w:p w14:paraId="04A9F22F" w14:textId="77777777" w:rsidR="00C6193A" w:rsidRDefault="00C6193A" w:rsidP="002B4EBF">
      <w:pPr>
        <w:ind w:left="720"/>
        <w:rPr>
          <w:rFonts w:eastAsia="Arial"/>
          <w:lang w:eastAsia="vi-VN"/>
        </w:rPr>
      </w:pPr>
    </w:p>
    <w:p w14:paraId="22AE768A" w14:textId="77777777" w:rsidR="00317810" w:rsidRPr="00072983" w:rsidRDefault="00317810" w:rsidP="00317810">
      <w:pPr>
        <w:pStyle w:val="ListParagraph"/>
        <w:spacing w:line="240" w:lineRule="atLeast"/>
        <w:ind w:left="4485" w:firstLine="555"/>
        <w:rPr>
          <w:rFonts w:ascii="Times New Roman" w:hAnsi="Times New Roman"/>
          <w:b/>
          <w:sz w:val="24"/>
          <w:szCs w:val="24"/>
        </w:rPr>
      </w:pPr>
      <w:r w:rsidRPr="00072983">
        <w:rPr>
          <w:rFonts w:ascii="Times New Roman" w:hAnsi="Times New Roman"/>
          <w:b/>
          <w:sz w:val="24"/>
          <w:szCs w:val="24"/>
        </w:rPr>
        <w:t>Buôn Đôn, ngày 25 tháng 5 năm 2023</w:t>
      </w:r>
    </w:p>
    <w:p w14:paraId="08935726" w14:textId="77777777" w:rsidR="0099484D" w:rsidRPr="00550A63" w:rsidRDefault="0099484D" w:rsidP="0099484D">
      <w:pPr>
        <w:pStyle w:val="ListParagraph"/>
        <w:tabs>
          <w:tab w:val="left" w:pos="1037"/>
        </w:tabs>
        <w:ind w:left="0"/>
        <w:rPr>
          <w:rFonts w:ascii="Times New Roman" w:hAnsi="Times New Roman"/>
        </w:rPr>
      </w:pPr>
    </w:p>
    <w:p w14:paraId="1782FF4F" w14:textId="77777777" w:rsidR="0099484D" w:rsidRPr="00550A63" w:rsidRDefault="0099484D" w:rsidP="0099484D">
      <w:pPr>
        <w:pStyle w:val="ListParagraph"/>
        <w:ind w:left="0"/>
        <w:rPr>
          <w:rFonts w:ascii="Times New Roman" w:hAnsi="Times New Roman"/>
          <w:b/>
        </w:rPr>
      </w:pPr>
      <w:r w:rsidRPr="00550A63">
        <w:rPr>
          <w:rFonts w:ascii="Times New Roman" w:hAnsi="Times New Roman"/>
          <w:b/>
        </w:rPr>
        <w:t>DUYỆT CỦ</w:t>
      </w:r>
      <w:r>
        <w:rPr>
          <w:rFonts w:ascii="Times New Roman" w:hAnsi="Times New Roman"/>
          <w:b/>
        </w:rPr>
        <w:t>A BGH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50A63">
        <w:rPr>
          <w:rFonts w:ascii="Times New Roman" w:hAnsi="Times New Roman"/>
          <w:b/>
        </w:rPr>
        <w:t>DUYỆT TTCM                          Người lập đề cương</w:t>
      </w:r>
    </w:p>
    <w:p w14:paraId="17893D83" w14:textId="77777777" w:rsidR="0099484D" w:rsidRPr="00550A63" w:rsidRDefault="0099484D" w:rsidP="0099484D">
      <w:pPr>
        <w:pStyle w:val="ListParagraph"/>
        <w:ind w:left="0"/>
        <w:rPr>
          <w:rFonts w:ascii="Times New Roman" w:hAnsi="Times New Roman"/>
          <w:b/>
        </w:rPr>
      </w:pPr>
    </w:p>
    <w:p w14:paraId="07098CD5" w14:textId="77777777" w:rsidR="0099484D" w:rsidRPr="008E08B0" w:rsidRDefault="0099484D" w:rsidP="0099484D">
      <w:pPr>
        <w:rPr>
          <w:b/>
          <w:sz w:val="28"/>
          <w:szCs w:val="28"/>
        </w:rPr>
      </w:pPr>
    </w:p>
    <w:p w14:paraId="146C6A60" w14:textId="4394DA21" w:rsidR="0099484D" w:rsidRPr="00AB3151" w:rsidRDefault="0099484D" w:rsidP="0099484D">
      <w:pPr>
        <w:pStyle w:val="ListParagraph"/>
        <w:ind w:left="885"/>
        <w:rPr>
          <w:rFonts w:ascii="Times New Roman" w:hAnsi="Times New Roman"/>
          <w:b/>
          <w:i/>
          <w:iCs/>
        </w:rPr>
      </w:pPr>
      <w:r w:rsidRPr="00AB3151">
        <w:rPr>
          <w:rFonts w:ascii="Times New Roman" w:hAnsi="Times New Roman"/>
          <w:b/>
          <w:i/>
          <w:iCs/>
        </w:rPr>
        <w:t xml:space="preserve">                                       Vũ Thị Như Trang                         Khằm Thị Đào</w:t>
      </w:r>
    </w:p>
    <w:p w14:paraId="072A9B45" w14:textId="77777777" w:rsidR="0099484D" w:rsidRPr="001E60BB" w:rsidRDefault="0099484D" w:rsidP="0099484D"/>
    <w:p w14:paraId="2F6A0C36" w14:textId="77777777" w:rsidR="005C29F6" w:rsidRDefault="005C29F6"/>
    <w:sectPr w:rsidR="005C29F6" w:rsidSect="00915777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CB1"/>
    <w:multiLevelType w:val="hybridMultilevel"/>
    <w:tmpl w:val="B36488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AD6"/>
    <w:multiLevelType w:val="hybridMultilevel"/>
    <w:tmpl w:val="E5F6B6EE"/>
    <w:lvl w:ilvl="0" w:tplc="411AF7C4">
      <w:start w:val="1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BF"/>
    <w:rsid w:val="001E60BB"/>
    <w:rsid w:val="002B4EBF"/>
    <w:rsid w:val="00317810"/>
    <w:rsid w:val="004F3594"/>
    <w:rsid w:val="005C29F6"/>
    <w:rsid w:val="00911B9A"/>
    <w:rsid w:val="00915777"/>
    <w:rsid w:val="0099484D"/>
    <w:rsid w:val="009A302E"/>
    <w:rsid w:val="00AB3151"/>
    <w:rsid w:val="00B224F8"/>
    <w:rsid w:val="00C6193A"/>
    <w:rsid w:val="00D91787"/>
    <w:rsid w:val="00DF3ED0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518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BF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BF"/>
    <w:pPr>
      <w:ind w:left="720"/>
      <w:contextualSpacing/>
    </w:pPr>
    <w:rPr>
      <w:rFonts w:ascii=".VnTime" w:hAnsi=".VnTime"/>
      <w:sz w:val="28"/>
      <w:szCs w:val="28"/>
    </w:rPr>
  </w:style>
  <w:style w:type="paragraph" w:customStyle="1" w:styleId="Normal0">
    <w:name w:val="Normal_0"/>
    <w:qFormat/>
    <w:rsid w:val="002B4EBF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rmal02">
    <w:name w:val="Normal_0_2"/>
    <w:qFormat/>
    <w:rsid w:val="002B4EBF"/>
    <w:pPr>
      <w:widowControl w:val="0"/>
      <w:spacing w:after="0" w:line="240" w:lineRule="auto"/>
      <w:jc w:val="left"/>
    </w:pPr>
    <w:rPr>
      <w:rFonts w:eastAsia="Times New Roman" w:cs="Times New Roman" w:hint="cs"/>
      <w:sz w:val="24"/>
      <w:szCs w:val="24"/>
      <w:lang w:val="en-US" w:eastAsia="ja-JP"/>
    </w:rPr>
  </w:style>
  <w:style w:type="paragraph" w:customStyle="1" w:styleId="Normal00">
    <w:name w:val="Normal_0_0"/>
    <w:qFormat/>
    <w:rsid w:val="002B4EBF"/>
    <w:pPr>
      <w:widowControl w:val="0"/>
      <w:spacing w:after="0" w:line="240" w:lineRule="auto"/>
      <w:jc w:val="left"/>
    </w:pPr>
    <w:rPr>
      <w:rFonts w:ascii="Arial" w:eastAsia="Arial" w:hAnsi="Arial" w:cs="Times New Roman"/>
      <w:sz w:val="20"/>
      <w:szCs w:val="20"/>
      <w:lang w:eastAsia="vi-VN"/>
    </w:rPr>
  </w:style>
  <w:style w:type="paragraph" w:customStyle="1" w:styleId="Style">
    <w:name w:val="Style"/>
    <w:rsid w:val="002B4E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 w:hint="cs"/>
      <w:sz w:val="24"/>
      <w:szCs w:val="24"/>
      <w:lang w:val="en-US" w:eastAsia="ja-JP"/>
    </w:rPr>
  </w:style>
  <w:style w:type="character" w:styleId="Strong">
    <w:name w:val="Strong"/>
    <w:uiPriority w:val="22"/>
    <w:qFormat/>
    <w:rsid w:val="00915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BF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BF"/>
    <w:pPr>
      <w:ind w:left="720"/>
      <w:contextualSpacing/>
    </w:pPr>
    <w:rPr>
      <w:rFonts w:ascii=".VnTime" w:hAnsi=".VnTime"/>
      <w:sz w:val="28"/>
      <w:szCs w:val="28"/>
    </w:rPr>
  </w:style>
  <w:style w:type="paragraph" w:customStyle="1" w:styleId="Normal0">
    <w:name w:val="Normal_0"/>
    <w:qFormat/>
    <w:rsid w:val="002B4EBF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rmal02">
    <w:name w:val="Normal_0_2"/>
    <w:qFormat/>
    <w:rsid w:val="002B4EBF"/>
    <w:pPr>
      <w:widowControl w:val="0"/>
      <w:spacing w:after="0" w:line="240" w:lineRule="auto"/>
      <w:jc w:val="left"/>
    </w:pPr>
    <w:rPr>
      <w:rFonts w:eastAsia="Times New Roman" w:cs="Times New Roman" w:hint="cs"/>
      <w:sz w:val="24"/>
      <w:szCs w:val="24"/>
      <w:lang w:val="en-US" w:eastAsia="ja-JP"/>
    </w:rPr>
  </w:style>
  <w:style w:type="paragraph" w:customStyle="1" w:styleId="Normal00">
    <w:name w:val="Normal_0_0"/>
    <w:qFormat/>
    <w:rsid w:val="002B4EBF"/>
    <w:pPr>
      <w:widowControl w:val="0"/>
      <w:spacing w:after="0" w:line="240" w:lineRule="auto"/>
      <w:jc w:val="left"/>
    </w:pPr>
    <w:rPr>
      <w:rFonts w:ascii="Arial" w:eastAsia="Arial" w:hAnsi="Arial" w:cs="Times New Roman"/>
      <w:sz w:val="20"/>
      <w:szCs w:val="20"/>
      <w:lang w:eastAsia="vi-VN"/>
    </w:rPr>
  </w:style>
  <w:style w:type="paragraph" w:customStyle="1" w:styleId="Style">
    <w:name w:val="Style"/>
    <w:rsid w:val="002B4E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 w:hint="cs"/>
      <w:sz w:val="24"/>
      <w:szCs w:val="24"/>
      <w:lang w:val="en-US" w:eastAsia="ja-JP"/>
    </w:rPr>
  </w:style>
  <w:style w:type="character" w:styleId="Strong">
    <w:name w:val="Strong"/>
    <w:uiPriority w:val="22"/>
    <w:qFormat/>
    <w:rsid w:val="0091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Khằm Thị Đào</dc:creator>
  <cp:lastModifiedBy>A</cp:lastModifiedBy>
  <cp:revision>2</cp:revision>
  <dcterms:created xsi:type="dcterms:W3CDTF">2023-05-26T01:43:00Z</dcterms:created>
  <dcterms:modified xsi:type="dcterms:W3CDTF">2023-05-26T01:43:00Z</dcterms:modified>
</cp:coreProperties>
</file>